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B5" w:rsidRPr="008617B5" w:rsidRDefault="008617B5" w:rsidP="008617B5">
      <w:pPr>
        <w:jc w:val="center"/>
        <w:rPr>
          <w:sz w:val="48"/>
          <w:szCs w:val="48"/>
        </w:rPr>
      </w:pPr>
      <w:r w:rsidRPr="008617B5">
        <w:rPr>
          <w:sz w:val="48"/>
          <w:szCs w:val="48"/>
        </w:rPr>
        <w:t>Pontificia Università Urbaniana</w:t>
      </w:r>
    </w:p>
    <w:p w:rsidR="008617B5" w:rsidRDefault="008617B5" w:rsidP="008617B5">
      <w:pPr>
        <w:jc w:val="center"/>
      </w:pPr>
      <w:r>
        <w:t>a.a. 2023-2024</w:t>
      </w:r>
    </w:p>
    <w:p w:rsidR="008617B5" w:rsidRDefault="008617B5" w:rsidP="008617B5">
      <w:pPr>
        <w:jc w:val="center"/>
      </w:pPr>
    </w:p>
    <w:p w:rsidR="008617B5" w:rsidRPr="008617B5" w:rsidRDefault="008617B5" w:rsidP="008617B5">
      <w:pPr>
        <w:jc w:val="center"/>
        <w:rPr>
          <w:sz w:val="32"/>
          <w:szCs w:val="32"/>
        </w:rPr>
      </w:pPr>
      <w:r w:rsidRPr="008617B5">
        <w:rPr>
          <w:sz w:val="32"/>
          <w:szCs w:val="32"/>
        </w:rPr>
        <w:t xml:space="preserve">Elenco dei Docenti </w:t>
      </w:r>
      <w:r>
        <w:rPr>
          <w:sz w:val="32"/>
          <w:szCs w:val="32"/>
        </w:rPr>
        <w:t>aventi corsi ne</w:t>
      </w:r>
      <w:r w:rsidRPr="008617B5">
        <w:rPr>
          <w:sz w:val="32"/>
          <w:szCs w:val="32"/>
        </w:rPr>
        <w:t>l I semestre</w:t>
      </w:r>
    </w:p>
    <w:p w:rsidR="008617B5" w:rsidRDefault="008617B5"/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4"/>
        <w:gridCol w:w="2557"/>
        <w:gridCol w:w="710"/>
        <w:gridCol w:w="1398"/>
        <w:gridCol w:w="1272"/>
        <w:gridCol w:w="1208"/>
        <w:gridCol w:w="2077"/>
        <w:gridCol w:w="2888"/>
      </w:tblGrid>
      <w:tr w:rsidR="00204F3C" w:rsidRPr="00A67CBF" w:rsidTr="00825F28">
        <w:trPr>
          <w:jc w:val="center"/>
        </w:trPr>
        <w:tc>
          <w:tcPr>
            <w:tcW w:w="1891" w:type="pct"/>
            <w:gridSpan w:val="2"/>
            <w:shd w:val="clear" w:color="auto" w:fill="FFC000"/>
            <w:vAlign w:val="center"/>
          </w:tcPr>
          <w:p w:rsidR="00204F3C" w:rsidRPr="00A67CBF" w:rsidRDefault="00204F3C" w:rsidP="00285DB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231" w:type="pct"/>
            <w:vMerge w:val="restart"/>
            <w:shd w:val="clear" w:color="auto" w:fill="FFC000"/>
            <w:vAlign w:val="center"/>
          </w:tcPr>
          <w:p w:rsidR="00204F3C" w:rsidRDefault="00204F3C" w:rsidP="00285DB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455" w:type="pct"/>
            <w:vMerge w:val="restart"/>
            <w:shd w:val="clear" w:color="auto" w:fill="FFC000"/>
            <w:vAlign w:val="center"/>
          </w:tcPr>
          <w:p w:rsidR="00204F3C" w:rsidRDefault="00204F3C" w:rsidP="00204F3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NAZIONE</w:t>
            </w:r>
          </w:p>
          <w:p w:rsidR="00204F3C" w:rsidRDefault="00204F3C" w:rsidP="00204F3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414" w:type="pct"/>
            <w:vMerge w:val="restart"/>
            <w:shd w:val="clear" w:color="auto" w:fill="FFC000"/>
            <w:vAlign w:val="center"/>
          </w:tcPr>
          <w:p w:rsidR="00204F3C" w:rsidRDefault="00204F3C" w:rsidP="00285DB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STATO</w:t>
            </w:r>
          </w:p>
          <w:p w:rsidR="00204F3C" w:rsidRDefault="00204F3C" w:rsidP="00285DB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CANONICO</w:t>
            </w:r>
          </w:p>
        </w:tc>
        <w:tc>
          <w:tcPr>
            <w:tcW w:w="393" w:type="pct"/>
            <w:vMerge w:val="restart"/>
            <w:shd w:val="clear" w:color="auto" w:fill="FFC000"/>
            <w:vAlign w:val="center"/>
          </w:tcPr>
          <w:p w:rsidR="00204F3C" w:rsidRPr="00A67CBF" w:rsidRDefault="00204F3C" w:rsidP="00285DB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676" w:type="pct"/>
            <w:vMerge w:val="restart"/>
            <w:shd w:val="clear" w:color="auto" w:fill="FFC000"/>
            <w:vAlign w:val="center"/>
          </w:tcPr>
          <w:p w:rsidR="00204F3C" w:rsidRDefault="00204F3C" w:rsidP="008617B5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b/>
                <w:sz w:val="20"/>
                <w:szCs w:val="20"/>
                <w:lang w:eastAsia="it-IT"/>
              </w:rPr>
              <w:t>UNITÀ ACCADEMICA</w:t>
            </w:r>
          </w:p>
        </w:tc>
        <w:tc>
          <w:tcPr>
            <w:tcW w:w="940" w:type="pct"/>
            <w:vMerge w:val="restart"/>
            <w:shd w:val="clear" w:color="auto" w:fill="FFC000"/>
            <w:vAlign w:val="center"/>
          </w:tcPr>
          <w:p w:rsidR="00204F3C" w:rsidRPr="00A67CBF" w:rsidRDefault="00204F3C" w:rsidP="00285DB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e-Mail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FFC000"/>
            <w:vAlign w:val="center"/>
          </w:tcPr>
          <w:p w:rsidR="00204F3C" w:rsidRPr="00285DBC" w:rsidRDefault="00204F3C" w:rsidP="00A67CBF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32" w:type="pct"/>
            <w:shd w:val="clear" w:color="auto" w:fill="FFC000"/>
          </w:tcPr>
          <w:p w:rsidR="00204F3C" w:rsidRPr="00285DBC" w:rsidRDefault="00204F3C" w:rsidP="00A67CBF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31" w:type="pct"/>
            <w:vMerge/>
            <w:vAlign w:val="center"/>
          </w:tcPr>
          <w:p w:rsidR="00204F3C" w:rsidRPr="00A67CBF" w:rsidRDefault="00204F3C" w:rsidP="00285DBC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vMerge/>
          </w:tcPr>
          <w:p w:rsidR="00204F3C" w:rsidRPr="00A67CBF" w:rsidRDefault="00204F3C" w:rsidP="00A67CBF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vMerge/>
          </w:tcPr>
          <w:p w:rsidR="00204F3C" w:rsidRPr="00A67CBF" w:rsidRDefault="00204F3C" w:rsidP="00A67CBF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vMerge/>
          </w:tcPr>
          <w:p w:rsidR="00204F3C" w:rsidRPr="00A67CBF" w:rsidRDefault="00204F3C" w:rsidP="00A67CBF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vMerge/>
          </w:tcPr>
          <w:p w:rsidR="00204F3C" w:rsidRPr="00A67CBF" w:rsidRDefault="00204F3C" w:rsidP="00A67CBF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pct"/>
            <w:vMerge/>
          </w:tcPr>
          <w:p w:rsidR="00204F3C" w:rsidRPr="00A67CBF" w:rsidRDefault="00204F3C" w:rsidP="00A67CBF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ABRAHA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Tedros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Eritrea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a.tedros@urbaniana.edu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ADAMO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sz w:val="20"/>
                <w:szCs w:val="20"/>
                <w:lang w:eastAsia="it-IT"/>
              </w:rPr>
              <w:t>a.adamo@urbaniana.edu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ANASTASIA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Maria Debora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sz w:val="20"/>
                <w:szCs w:val="20"/>
                <w:lang w:eastAsia="it-IT"/>
              </w:rPr>
              <w:t>m.anastasia@urbaniana.edu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ANCONA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a.ancona</w:t>
            </w:r>
            <w:r w:rsidRPr="00285DBC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APORTONE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Anselmo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sz w:val="20"/>
                <w:szCs w:val="20"/>
                <w:lang w:eastAsia="it-IT"/>
              </w:rPr>
              <w:t>anselmo.aportone@uniroma2.it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ASCHERI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sz w:val="20"/>
                <w:szCs w:val="20"/>
                <w:lang w:eastAsia="it-IT"/>
              </w:rPr>
              <w:t>v.ascheri@urbaniana.edu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ATAKPA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Kokou Mawuena Ambroise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Togo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k.atakpa@urbaniana.edu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ATTILA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Yawovi Jean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Togo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y.attila@urbaniana.edu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AUMENTA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Felice Sergio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f.aumenta@urbaniana.edu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BACCARI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Maria Pia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m.baccari@urbaniana.edu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BAGGIO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f.baggio@urbaniana.edu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BAL</w:t>
              </w:r>
              <w:r w:rsidR="00204F3C">
                <w:rPr>
                  <w:rFonts w:eastAsia="Times New Roman"/>
                  <w:sz w:val="20"/>
                  <w:szCs w:val="20"/>
                  <w:lang w:eastAsia="it-IT"/>
                </w:rPr>
                <w:t>Č</w:t>
              </w:r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IUS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Vidas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Lituania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v.balcius@urbaniana.edu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BASSOUMBOUL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Étienne-Noël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Camerun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e.bassoumboul@urbaniana.edu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BASTA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p.basta</w:t>
            </w: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BELLIZIO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Remigio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r.bellizio</w:t>
            </w:r>
            <w:r w:rsidRPr="00366D27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BELTRAMI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E366F">
              <w:rPr>
                <w:rFonts w:eastAsia="Times New Roman"/>
                <w:sz w:val="20"/>
                <w:szCs w:val="20"/>
                <w:lang w:eastAsia="it-IT"/>
              </w:rPr>
              <w:t>g.beltrami@urbaniana.edu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2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BERTOLINI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E366F">
              <w:rPr>
                <w:rFonts w:eastAsia="Times New Roman"/>
                <w:sz w:val="20"/>
                <w:szCs w:val="20"/>
                <w:lang w:eastAsia="it-IT"/>
              </w:rPr>
              <w:t>giacomo.bertolini@urbaniana.edu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3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BERTOMEU FARNOS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E366F">
              <w:rPr>
                <w:rFonts w:eastAsia="Times New Roman"/>
                <w:sz w:val="20"/>
                <w:szCs w:val="20"/>
                <w:lang w:eastAsia="it-IT"/>
              </w:rPr>
              <w:t>Jorge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E366F">
              <w:rPr>
                <w:rFonts w:eastAsia="Times New Roman"/>
                <w:sz w:val="20"/>
                <w:szCs w:val="20"/>
                <w:lang w:eastAsia="it-IT"/>
              </w:rPr>
              <w:t>j.bertomeu@urbaniana.edu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4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BIANCHINI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8617B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f.bianchini</w:t>
            </w:r>
            <w:r w:rsidRPr="00CE366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5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BOCCHIN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Sandrino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CB0AA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B0AA5">
              <w:rPr>
                <w:rFonts w:eastAsia="Times New Roman"/>
                <w:sz w:val="20"/>
                <w:szCs w:val="20"/>
                <w:lang w:eastAsia="it-IT"/>
              </w:rPr>
              <w:t>s.bocchin@urbaniana.edu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BOSIN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CB0AA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B0AA5">
              <w:rPr>
                <w:rFonts w:eastAsia="Times New Roman"/>
                <w:sz w:val="20"/>
                <w:szCs w:val="20"/>
                <w:lang w:eastAsia="it-IT"/>
              </w:rPr>
              <w:t>f.bosin@urbaniana.edu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BOSSO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5B1B21">
              <w:rPr>
                <w:rFonts w:eastAsia="Times New Roman"/>
                <w:sz w:val="20"/>
                <w:szCs w:val="20"/>
                <w:lang w:eastAsia="it-IT"/>
              </w:rPr>
              <w:t>Armand Paul-Joseph Kouame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CB0AA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Costa d’Avorio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5B1B21">
              <w:rPr>
                <w:rFonts w:eastAsia="Times New Roman"/>
                <w:sz w:val="20"/>
                <w:szCs w:val="20"/>
                <w:lang w:eastAsia="it-IT"/>
              </w:rPr>
              <w:t>a.bosso@urbaniana.edu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BRACCI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CB0AA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m.bracci</w:t>
            </w:r>
            <w:r w:rsidRPr="005B1B21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2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BUA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CB0AA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5B1B21">
              <w:rPr>
                <w:rFonts w:eastAsia="Times New Roman"/>
                <w:sz w:val="20"/>
                <w:szCs w:val="20"/>
                <w:lang w:eastAsia="it-IT"/>
              </w:rPr>
              <w:t>p.bua@urbaniana.edu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BUSIELLO</w:t>
              </w:r>
            </w:hyperlink>
          </w:p>
        </w:tc>
        <w:tc>
          <w:tcPr>
            <w:tcW w:w="832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20484">
              <w:rPr>
                <w:rFonts w:eastAsia="Times New Roman"/>
                <w:sz w:val="20"/>
                <w:szCs w:val="20"/>
                <w:lang w:eastAsia="it-IT"/>
              </w:rPr>
              <w:t>c.busiello@urbaniana.edu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891" w:type="pct"/>
            <w:gridSpan w:val="2"/>
            <w:shd w:val="clear" w:color="auto" w:fill="FFC000"/>
            <w:vAlign w:val="center"/>
          </w:tcPr>
          <w:p w:rsidR="00204F3C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lastRenderedPageBreak/>
              <w:t>DOCENTE</w:t>
            </w:r>
          </w:p>
        </w:tc>
        <w:tc>
          <w:tcPr>
            <w:tcW w:w="231" w:type="pct"/>
            <w:vMerge w:val="restart"/>
            <w:shd w:val="clear" w:color="auto" w:fill="FFC000"/>
            <w:vAlign w:val="center"/>
          </w:tcPr>
          <w:p w:rsidR="00204F3C" w:rsidRDefault="00204F3C" w:rsidP="002E6A48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455" w:type="pct"/>
            <w:vMerge w:val="restart"/>
            <w:shd w:val="clear" w:color="auto" w:fill="FFC000"/>
            <w:vAlign w:val="center"/>
          </w:tcPr>
          <w:p w:rsidR="00204F3C" w:rsidRDefault="00204F3C" w:rsidP="00204F3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NAZIONE</w:t>
            </w:r>
          </w:p>
          <w:p w:rsidR="00204F3C" w:rsidRDefault="00204F3C" w:rsidP="00204F3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414" w:type="pct"/>
            <w:vMerge w:val="restart"/>
            <w:shd w:val="clear" w:color="auto" w:fill="FFC000"/>
            <w:vAlign w:val="center"/>
          </w:tcPr>
          <w:p w:rsidR="00204F3C" w:rsidRDefault="00204F3C" w:rsidP="002E6A48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STATO</w:t>
            </w:r>
          </w:p>
          <w:p w:rsidR="00204F3C" w:rsidRDefault="00204F3C" w:rsidP="002E6A48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CANONICO</w:t>
            </w:r>
          </w:p>
        </w:tc>
        <w:tc>
          <w:tcPr>
            <w:tcW w:w="393" w:type="pct"/>
            <w:vMerge w:val="restart"/>
            <w:shd w:val="clear" w:color="auto" w:fill="FFC000"/>
            <w:vAlign w:val="center"/>
          </w:tcPr>
          <w:p w:rsidR="00204F3C" w:rsidRPr="00A67CBF" w:rsidRDefault="00204F3C" w:rsidP="002E6A48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676" w:type="pct"/>
            <w:vMerge w:val="restart"/>
            <w:shd w:val="clear" w:color="auto" w:fill="FFC000"/>
            <w:vAlign w:val="center"/>
          </w:tcPr>
          <w:p w:rsidR="00204F3C" w:rsidRDefault="00204F3C" w:rsidP="002E6A48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b/>
                <w:sz w:val="20"/>
                <w:szCs w:val="20"/>
                <w:lang w:eastAsia="it-IT"/>
              </w:rPr>
              <w:t>UNITÀ ACCADEMICA</w:t>
            </w:r>
          </w:p>
        </w:tc>
        <w:tc>
          <w:tcPr>
            <w:tcW w:w="940" w:type="pct"/>
            <w:vMerge w:val="restart"/>
            <w:shd w:val="clear" w:color="auto" w:fill="FFC000"/>
            <w:vAlign w:val="center"/>
          </w:tcPr>
          <w:p w:rsidR="00204F3C" w:rsidRPr="00A67CBF" w:rsidRDefault="00204F3C" w:rsidP="002E6A48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e-Mail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FFC000"/>
            <w:vAlign w:val="center"/>
          </w:tcPr>
          <w:p w:rsidR="00204F3C" w:rsidRPr="00285DBC" w:rsidRDefault="00204F3C" w:rsidP="002E6A48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32" w:type="pct"/>
            <w:shd w:val="clear" w:color="auto" w:fill="FFC000"/>
          </w:tcPr>
          <w:p w:rsidR="00204F3C" w:rsidRPr="00285DBC" w:rsidRDefault="00204F3C" w:rsidP="002E6A48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31" w:type="pct"/>
            <w:vMerge/>
            <w:vAlign w:val="center"/>
          </w:tcPr>
          <w:p w:rsidR="00204F3C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vMerge/>
          </w:tcPr>
          <w:p w:rsidR="00204F3C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vMerge/>
          </w:tcPr>
          <w:p w:rsidR="00204F3C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vMerge/>
          </w:tcPr>
          <w:p w:rsidR="00204F3C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vMerge/>
            <w:vAlign w:val="center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pct"/>
            <w:vMerge/>
          </w:tcPr>
          <w:p w:rsidR="00204F3C" w:rsidRPr="00D20484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CAMPESE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Gioacchino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626896">
              <w:rPr>
                <w:rFonts w:eastAsia="Times New Roman"/>
                <w:sz w:val="20"/>
                <w:szCs w:val="20"/>
                <w:lang w:eastAsia="it-IT"/>
              </w:rPr>
              <w:t>g.campese@urbaniana.edu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2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CATTA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626896">
              <w:rPr>
                <w:rFonts w:eastAsia="Times New Roman"/>
                <w:sz w:val="20"/>
                <w:szCs w:val="20"/>
                <w:lang w:eastAsia="it-IT"/>
              </w:rPr>
              <w:t>a.catta@urbaniana.edu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3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CATTANEO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Mariolina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626896">
              <w:rPr>
                <w:rFonts w:eastAsia="Times New Roman"/>
                <w:sz w:val="20"/>
                <w:szCs w:val="20"/>
                <w:lang w:eastAsia="it-IT"/>
              </w:rPr>
              <w:t>m.cattaneo@urbaniana.edu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4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CAVALLERI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r.cavalleri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5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CESAREO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g.cesareo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CHAVES DIAS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Elizangela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e.chavesdias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CHUNG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Jaeho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Corea del Sud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j.chung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CICCIMARRA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f.ciccimarra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3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CIRIELLO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c.ciriello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CONGIUNTI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Lorella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l.congiunti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D’AURIA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a.dauria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2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DE MARTINO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Manuel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Lingue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m.demartino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 xml:space="preserve">DE MINGO KAMINOUCHI </w:t>
            </w:r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Giappone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20484">
              <w:rPr>
                <w:rFonts w:eastAsia="Times New Roman"/>
                <w:sz w:val="20"/>
                <w:szCs w:val="20"/>
                <w:lang w:eastAsia="it-IT"/>
              </w:rPr>
              <w:t>k.demingo@urbaniana.edu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3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DEL CINQUE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Serenella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s.delcinque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4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DEL MISSIER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g.delmissier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5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DELL’ORTO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a.dellorto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DESIDERI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g.desideri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DI LUCCIO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g.diluccio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DONATELLO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v.donatello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4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DOTOLO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Carmelo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c.dotolo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ELIA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f.elia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FAVI</w:t>
              </w:r>
            </w:hyperlink>
          </w:p>
        </w:tc>
        <w:tc>
          <w:tcPr>
            <w:tcW w:w="832" w:type="pct"/>
          </w:tcPr>
          <w:p w:rsidR="00204F3C" w:rsidRPr="00A67CBF" w:rsidRDefault="00204F3C" w:rsidP="00947CF6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José Michel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Benin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j.favi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2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FERNANDES LEITE DE OLIVEIRA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Mario Rui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m.oliveira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3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FIORINI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a.fiorini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4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FORMICA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Giambattista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5518B5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g.formica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5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FORNARI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p.fornari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FUSCO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r.fusco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GALLI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Enzo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e.galli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GENOVESE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a.genovese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5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GIANNONE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e.giannone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GIARDINETTI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c.giardinetti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891" w:type="pct"/>
            <w:gridSpan w:val="2"/>
            <w:shd w:val="clear" w:color="auto" w:fill="FFC000"/>
            <w:vAlign w:val="center"/>
          </w:tcPr>
          <w:p w:rsidR="00204F3C" w:rsidRPr="00CA78E4" w:rsidRDefault="00204F3C" w:rsidP="002B1B84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lastRenderedPageBreak/>
              <w:t>DOCENTE</w:t>
            </w:r>
          </w:p>
        </w:tc>
        <w:tc>
          <w:tcPr>
            <w:tcW w:w="231" w:type="pct"/>
            <w:vMerge w:val="restart"/>
            <w:shd w:val="clear" w:color="auto" w:fill="FFC000"/>
            <w:vAlign w:val="center"/>
          </w:tcPr>
          <w:p w:rsidR="00204F3C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455" w:type="pct"/>
            <w:vMerge w:val="restart"/>
            <w:shd w:val="clear" w:color="auto" w:fill="FFC000"/>
            <w:vAlign w:val="center"/>
          </w:tcPr>
          <w:p w:rsidR="00204F3C" w:rsidRDefault="00204F3C" w:rsidP="00204F3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NAZIONE</w:t>
            </w:r>
          </w:p>
          <w:p w:rsidR="00204F3C" w:rsidRDefault="00204F3C" w:rsidP="00204F3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414" w:type="pct"/>
            <w:vMerge w:val="restart"/>
            <w:shd w:val="clear" w:color="auto" w:fill="FFC000"/>
            <w:vAlign w:val="center"/>
          </w:tcPr>
          <w:p w:rsidR="00204F3C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STATO</w:t>
            </w:r>
          </w:p>
          <w:p w:rsidR="00204F3C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CANONICO</w:t>
            </w:r>
          </w:p>
        </w:tc>
        <w:tc>
          <w:tcPr>
            <w:tcW w:w="393" w:type="pct"/>
            <w:vMerge w:val="restart"/>
            <w:shd w:val="clear" w:color="auto" w:fill="FFC000"/>
            <w:vAlign w:val="center"/>
          </w:tcPr>
          <w:p w:rsidR="00204F3C" w:rsidRPr="00A67CBF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676" w:type="pct"/>
            <w:vMerge w:val="restart"/>
            <w:shd w:val="clear" w:color="auto" w:fill="FFC000"/>
            <w:vAlign w:val="center"/>
          </w:tcPr>
          <w:p w:rsidR="00204F3C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b/>
                <w:sz w:val="20"/>
                <w:szCs w:val="20"/>
                <w:lang w:eastAsia="it-IT"/>
              </w:rPr>
              <w:t>UNITÀ ACCADEMICA</w:t>
            </w:r>
          </w:p>
        </w:tc>
        <w:tc>
          <w:tcPr>
            <w:tcW w:w="940" w:type="pct"/>
            <w:vMerge w:val="restart"/>
            <w:shd w:val="clear" w:color="auto" w:fill="FFC000"/>
            <w:vAlign w:val="center"/>
          </w:tcPr>
          <w:p w:rsidR="00204F3C" w:rsidRPr="00A67CBF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e-Mail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FFC000"/>
            <w:vAlign w:val="center"/>
          </w:tcPr>
          <w:p w:rsidR="00204F3C" w:rsidRPr="00285DBC" w:rsidRDefault="00204F3C" w:rsidP="002B1B84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32" w:type="pct"/>
            <w:shd w:val="clear" w:color="auto" w:fill="FFC000"/>
          </w:tcPr>
          <w:p w:rsidR="00204F3C" w:rsidRPr="00285DBC" w:rsidRDefault="00204F3C" w:rsidP="002B1B84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31" w:type="pct"/>
            <w:vMerge/>
            <w:vAlign w:val="center"/>
          </w:tcPr>
          <w:p w:rsidR="00204F3C" w:rsidRDefault="00204F3C" w:rsidP="002B1B84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vMerge/>
          </w:tcPr>
          <w:p w:rsidR="00204F3C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vMerge/>
          </w:tcPr>
          <w:p w:rsidR="00204F3C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vMerge/>
          </w:tcPr>
          <w:p w:rsidR="00204F3C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vMerge/>
          </w:tcPr>
          <w:p w:rsidR="00204F3C" w:rsidRPr="00A67CBF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pct"/>
            <w:vMerge/>
          </w:tcPr>
          <w:p w:rsidR="00204F3C" w:rsidRPr="00CA78E4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GIENIUSZ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A78E4">
              <w:rPr>
                <w:rFonts w:eastAsia="Times New Roman"/>
                <w:sz w:val="20"/>
                <w:szCs w:val="20"/>
                <w:lang w:eastAsia="it-IT"/>
              </w:rPr>
              <w:t>Andrzej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A78E4">
              <w:rPr>
                <w:rFonts w:eastAsia="Times New Roman"/>
                <w:sz w:val="20"/>
                <w:szCs w:val="20"/>
                <w:lang w:eastAsia="it-IT"/>
              </w:rPr>
              <w:t>a.gieniusz@urbaniana.edu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2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GRIGNANI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Mario Luigi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CA78E4">
              <w:rPr>
                <w:rFonts w:eastAsia="Times New Roman"/>
                <w:sz w:val="20"/>
                <w:szCs w:val="20"/>
                <w:lang w:eastAsia="it-IT"/>
              </w:rPr>
              <w:t>m.grignani@urbaniana.edu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3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GRONCHI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m.gronchi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4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HREN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Roman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Ucraina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r.hren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5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IACOPINO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Rinaldo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r.iacopino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IFEME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720D">
              <w:rPr>
                <w:rFonts w:eastAsia="Times New Roman"/>
                <w:sz w:val="20"/>
                <w:szCs w:val="20"/>
                <w:lang w:eastAsia="it-IT"/>
              </w:rPr>
              <w:t>Chukwumamkpam Vincent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Nigeria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720D">
              <w:rPr>
                <w:rFonts w:eastAsia="Times New Roman"/>
                <w:sz w:val="20"/>
                <w:szCs w:val="20"/>
                <w:lang w:eastAsia="it-IT"/>
              </w:rPr>
              <w:t>c.ifeme@urbaniana.edu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ILYK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Vasyl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Ucraina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6720D">
              <w:rPr>
                <w:rFonts w:eastAsia="Times New Roman"/>
                <w:sz w:val="20"/>
                <w:szCs w:val="20"/>
                <w:lang w:eastAsia="it-IT"/>
              </w:rPr>
              <w:t>basiliusstanislaviv@libero.it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INCITTI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g.incitti</w:t>
            </w:r>
            <w:r w:rsidRPr="0036720D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6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IVALDO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m.ivaldo</w:t>
            </w:r>
            <w:r w:rsidRPr="0036720D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KANAKAPPALLY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Benedict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India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b.kanakappally</w:t>
            </w:r>
            <w:r w:rsidRPr="0036720D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KEBOUR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Nadjia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Algeria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n.kebour</w:t>
            </w:r>
            <w:r w:rsidRPr="0036720D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2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KULANDAISAMY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497F74">
              <w:rPr>
                <w:rFonts w:eastAsia="Times New Roman"/>
                <w:sz w:val="20"/>
                <w:szCs w:val="20"/>
                <w:lang w:eastAsia="it-IT"/>
              </w:rPr>
              <w:t>Denis Sahayaraj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India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497F74">
              <w:rPr>
                <w:rFonts w:eastAsia="Times New Roman"/>
                <w:sz w:val="20"/>
                <w:szCs w:val="20"/>
                <w:lang w:eastAsia="it-IT"/>
              </w:rPr>
              <w:t>d.kulandaisamy@urbaniana.edu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3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LABARILE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Oronzo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o.labarile</w:t>
            </w:r>
            <w:r w:rsidRPr="00497F74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4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LANDI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a.landi</w:t>
            </w:r>
            <w:r w:rsidRPr="00497F74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5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LASSI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s.lassi</w:t>
            </w:r>
            <w:r w:rsidRPr="00497F74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LAZZARO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Boris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b.lazzaro</w:t>
            </w:r>
            <w:r w:rsidRPr="00497F74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LEONE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Lingue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r.leone</w:t>
            </w:r>
            <w:r w:rsidRPr="00497F74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LEZOHUPSKI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Robert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497F74">
              <w:rPr>
                <w:rFonts w:eastAsia="Times New Roman"/>
                <w:sz w:val="20"/>
                <w:szCs w:val="20"/>
                <w:lang w:eastAsia="it-IT"/>
              </w:rPr>
              <w:t>r.lezohupski@urbaniana.edu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7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LOMBARDI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5518B5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g.lombardi@urbaniana.edu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LOMBARDO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715A7B">
              <w:rPr>
                <w:rFonts w:eastAsia="Times New Roman"/>
                <w:sz w:val="20"/>
                <w:szCs w:val="20"/>
                <w:lang w:eastAsia="it-IT"/>
              </w:rPr>
              <w:t>p.gaetanomaria@gmail.com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LONGHITANO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t.longhitano@urbaniana.edu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2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LORUSSO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l.lorusso@urbaniana.edu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3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LUPO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Angela Maria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a.lupo@urbaniana.edu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4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MALECHA</w:t>
              </w:r>
            </w:hyperlink>
          </w:p>
        </w:tc>
        <w:tc>
          <w:tcPr>
            <w:tcW w:w="832" w:type="pct"/>
          </w:tcPr>
          <w:p w:rsidR="00204F3C" w:rsidRPr="00A67CBF" w:rsidRDefault="00204F3C" w:rsidP="00237EA2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237EA2">
              <w:rPr>
                <w:rFonts w:eastAsia="Times New Roman"/>
                <w:sz w:val="20"/>
                <w:szCs w:val="20"/>
                <w:lang w:eastAsia="it-IT"/>
              </w:rPr>
              <w:t>Pawe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ł</w:t>
            </w:r>
            <w:r w:rsidRPr="00237EA2">
              <w:rPr>
                <w:rFonts w:eastAsia="Times New Roman"/>
                <w:sz w:val="20"/>
                <w:szCs w:val="20"/>
                <w:lang w:eastAsia="it-IT"/>
              </w:rPr>
              <w:t xml:space="preserve"> Stanislaw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p.malecha@urbaniana.edu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5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MARCELLI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Piergiorgio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Lingue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p.marcelli@urbaniana.edu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6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MARTI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f.marti@urbaniana.edu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7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MARTINELLI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m.martinelli@urbaniana.edu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8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MASSARO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r.massaro@urbaniana.edu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89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MATTEO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a.matteo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0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MAZZOLINI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Sandra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s.mazzolini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204F3C" w:rsidRPr="00A67CBF" w:rsidRDefault="00256D32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1" w:history="1">
              <w:r w:rsidR="00204F3C" w:rsidRPr="00A67CBF">
                <w:rPr>
                  <w:rFonts w:eastAsia="Times New Roman"/>
                  <w:sz w:val="20"/>
                  <w:szCs w:val="20"/>
                  <w:lang w:eastAsia="it-IT"/>
                </w:rPr>
                <w:t>MBARUSHINGABIRE</w:t>
              </w:r>
            </w:hyperlink>
          </w:p>
        </w:tc>
        <w:tc>
          <w:tcPr>
            <w:tcW w:w="832" w:type="pct"/>
          </w:tcPr>
          <w:p w:rsidR="00204F3C" w:rsidRPr="00A67CBF" w:rsidRDefault="00204F3C" w:rsidP="002E6A48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Blaise Maurice</w:t>
            </w:r>
          </w:p>
        </w:tc>
        <w:tc>
          <w:tcPr>
            <w:tcW w:w="231" w:type="pct"/>
            <w:vAlign w:val="center"/>
          </w:tcPr>
          <w:p w:rsidR="00204F3C" w:rsidRPr="00A67CBF" w:rsidRDefault="00204F3C" w:rsidP="002E6A48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204F3C" w:rsidRDefault="00825F28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Rwanda</w:t>
            </w:r>
          </w:p>
        </w:tc>
        <w:tc>
          <w:tcPr>
            <w:tcW w:w="414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204F3C" w:rsidRPr="00A67CBF" w:rsidRDefault="00204F3C" w:rsidP="006255B7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204F3C" w:rsidRPr="00A67CBF" w:rsidRDefault="00204F3C" w:rsidP="006255B7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715A7B">
              <w:rPr>
                <w:rFonts w:eastAsia="Times New Roman"/>
                <w:sz w:val="20"/>
                <w:szCs w:val="20"/>
                <w:lang w:eastAsia="it-IT"/>
              </w:rPr>
              <w:t>blaise.maurice@yahoo.com</w:t>
            </w:r>
          </w:p>
        </w:tc>
      </w:tr>
      <w:tr w:rsidR="00204F3C" w:rsidRPr="00A67CBF" w:rsidTr="00825F28">
        <w:trPr>
          <w:jc w:val="center"/>
        </w:trPr>
        <w:tc>
          <w:tcPr>
            <w:tcW w:w="1891" w:type="pct"/>
            <w:gridSpan w:val="2"/>
            <w:shd w:val="clear" w:color="auto" w:fill="FFC000"/>
            <w:vAlign w:val="center"/>
          </w:tcPr>
          <w:p w:rsidR="00204F3C" w:rsidRPr="00A67CBF" w:rsidRDefault="00204F3C" w:rsidP="002B1B84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lastRenderedPageBreak/>
              <w:t>DOCENTE</w:t>
            </w:r>
          </w:p>
        </w:tc>
        <w:tc>
          <w:tcPr>
            <w:tcW w:w="231" w:type="pct"/>
            <w:vMerge w:val="restart"/>
            <w:shd w:val="clear" w:color="auto" w:fill="FFC000"/>
            <w:vAlign w:val="center"/>
          </w:tcPr>
          <w:p w:rsidR="00204F3C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455" w:type="pct"/>
            <w:vMerge w:val="restart"/>
            <w:shd w:val="clear" w:color="auto" w:fill="FFC000"/>
            <w:vAlign w:val="center"/>
          </w:tcPr>
          <w:p w:rsidR="00204F3C" w:rsidRDefault="00204F3C" w:rsidP="00204F3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NAZIONE</w:t>
            </w:r>
          </w:p>
          <w:p w:rsidR="00204F3C" w:rsidRDefault="00204F3C" w:rsidP="00204F3C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414" w:type="pct"/>
            <w:vMerge w:val="restart"/>
            <w:shd w:val="clear" w:color="auto" w:fill="FFC000"/>
            <w:vAlign w:val="center"/>
          </w:tcPr>
          <w:p w:rsidR="00204F3C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STATO</w:t>
            </w:r>
          </w:p>
          <w:p w:rsidR="00204F3C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CANONICO</w:t>
            </w:r>
          </w:p>
        </w:tc>
        <w:tc>
          <w:tcPr>
            <w:tcW w:w="393" w:type="pct"/>
            <w:vMerge w:val="restart"/>
            <w:shd w:val="clear" w:color="auto" w:fill="FFC000"/>
            <w:vAlign w:val="center"/>
          </w:tcPr>
          <w:p w:rsidR="00204F3C" w:rsidRPr="00A67CBF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676" w:type="pct"/>
            <w:vMerge w:val="restart"/>
            <w:shd w:val="clear" w:color="auto" w:fill="FFC000"/>
            <w:vAlign w:val="center"/>
          </w:tcPr>
          <w:p w:rsidR="00204F3C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b/>
                <w:sz w:val="20"/>
                <w:szCs w:val="20"/>
                <w:lang w:eastAsia="it-IT"/>
              </w:rPr>
              <w:t>UNITÀ ACCADEMICA</w:t>
            </w:r>
          </w:p>
        </w:tc>
        <w:tc>
          <w:tcPr>
            <w:tcW w:w="940" w:type="pct"/>
            <w:vMerge w:val="restart"/>
            <w:shd w:val="clear" w:color="auto" w:fill="FFC000"/>
            <w:vAlign w:val="center"/>
          </w:tcPr>
          <w:p w:rsidR="00204F3C" w:rsidRPr="00A67CBF" w:rsidRDefault="00204F3C" w:rsidP="002B1B84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e-Mail</w:t>
            </w:r>
          </w:p>
        </w:tc>
      </w:tr>
      <w:tr w:rsidR="00204F3C" w:rsidRPr="00A67CBF" w:rsidTr="00825F28">
        <w:trPr>
          <w:jc w:val="center"/>
        </w:trPr>
        <w:tc>
          <w:tcPr>
            <w:tcW w:w="1059" w:type="pct"/>
            <w:shd w:val="clear" w:color="auto" w:fill="FFC000"/>
            <w:vAlign w:val="center"/>
          </w:tcPr>
          <w:p w:rsidR="00204F3C" w:rsidRPr="00285DBC" w:rsidRDefault="00204F3C" w:rsidP="002B1B84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32" w:type="pct"/>
            <w:shd w:val="clear" w:color="auto" w:fill="FFC000"/>
          </w:tcPr>
          <w:p w:rsidR="00204F3C" w:rsidRPr="00285DBC" w:rsidRDefault="00204F3C" w:rsidP="002B1B84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31" w:type="pct"/>
            <w:vMerge/>
            <w:vAlign w:val="center"/>
          </w:tcPr>
          <w:p w:rsidR="00204F3C" w:rsidRPr="00A67CBF" w:rsidRDefault="00204F3C" w:rsidP="002B1B84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vMerge/>
          </w:tcPr>
          <w:p w:rsidR="00204F3C" w:rsidRPr="00A67CBF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vMerge/>
          </w:tcPr>
          <w:p w:rsidR="00204F3C" w:rsidRPr="00A67CBF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vMerge/>
          </w:tcPr>
          <w:p w:rsidR="00204F3C" w:rsidRPr="00A67CBF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vMerge/>
            <w:vAlign w:val="center"/>
          </w:tcPr>
          <w:p w:rsidR="00204F3C" w:rsidRPr="00A67CBF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pct"/>
            <w:vMerge/>
          </w:tcPr>
          <w:p w:rsidR="00204F3C" w:rsidRPr="00A67CBF" w:rsidRDefault="00204F3C" w:rsidP="002B1B84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2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MBOSHU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Kongo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Pr="003313C3" w:rsidRDefault="003313C3" w:rsidP="003313C3">
            <w:pPr>
              <w:rPr>
                <w:rFonts w:eastAsia="Times New Roman"/>
                <w:sz w:val="10"/>
                <w:szCs w:val="10"/>
                <w:lang w:eastAsia="it-IT"/>
              </w:rPr>
            </w:pPr>
            <w:r w:rsidRPr="003313C3">
              <w:rPr>
                <w:rFonts w:eastAsia="Times New Roman"/>
                <w:sz w:val="10"/>
                <w:szCs w:val="10"/>
                <w:lang w:eastAsia="it-IT"/>
              </w:rPr>
              <w:t>Repubblica Democratica del Congo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k.mboshu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3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MEDDI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Luciano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l.meddi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4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MILITELLO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Sergio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s.militello@urbaniana.edu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5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MOBEEN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Shahid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Pakistan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s.mobeen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6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MONTINI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Gianpaolo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g.montini@urbaniana.edu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7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MOSCA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v.mosca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8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MPOYI KANDINDI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Odon Patrick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Pr="003313C3" w:rsidRDefault="003313C3" w:rsidP="003313C3">
            <w:pPr>
              <w:rPr>
                <w:rFonts w:eastAsia="Times New Roman"/>
                <w:sz w:val="10"/>
                <w:szCs w:val="10"/>
                <w:lang w:eastAsia="it-IT"/>
              </w:rPr>
            </w:pPr>
            <w:r w:rsidRPr="003313C3">
              <w:rPr>
                <w:rFonts w:eastAsia="Times New Roman"/>
                <w:sz w:val="10"/>
                <w:szCs w:val="10"/>
                <w:lang w:eastAsia="it-IT"/>
              </w:rPr>
              <w:t>Repubblica Democratica del Congo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o.mpoyi@urbaniana.edu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99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MURONI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Pietro Angelo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955D9F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p.muroni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0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NAAMAN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Boutros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Libano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it-IT"/>
              </w:rPr>
              <w:t>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b.naaman@urbaniana.edu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1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NDIAYE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F5155">
              <w:rPr>
                <w:rFonts w:eastAsia="Times New Roman"/>
                <w:sz w:val="20"/>
                <w:szCs w:val="20"/>
                <w:lang w:eastAsia="it-IT"/>
              </w:rPr>
              <w:t>Antoine Mignane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Senegal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F5155">
              <w:rPr>
                <w:rFonts w:eastAsia="Times New Roman"/>
                <w:sz w:val="20"/>
                <w:szCs w:val="20"/>
                <w:lang w:eastAsia="it-IT"/>
              </w:rPr>
              <w:t>a.ndiaye@urbaniana.edu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2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NDIMUBANZI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F5155">
              <w:rPr>
                <w:rFonts w:eastAsia="Times New Roman"/>
                <w:sz w:val="20"/>
                <w:szCs w:val="20"/>
                <w:lang w:eastAsia="it-IT"/>
              </w:rPr>
              <w:t>Hakizimana Innocent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313C3">
              <w:rPr>
                <w:rFonts w:eastAsia="Times New Roman"/>
                <w:sz w:val="10"/>
                <w:szCs w:val="10"/>
                <w:lang w:eastAsia="it-IT"/>
              </w:rPr>
              <w:t>Repubblica Democratica del Congo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F5155">
              <w:rPr>
                <w:rFonts w:eastAsia="Times New Roman"/>
                <w:sz w:val="20"/>
                <w:szCs w:val="20"/>
                <w:lang w:eastAsia="it-IT"/>
              </w:rPr>
              <w:t>h.ndimubanzi@urbaniana.edu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3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NDRECA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Ardian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Albania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a.ndreca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4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NGUYEN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F5155">
              <w:rPr>
                <w:rFonts w:eastAsia="Times New Roman"/>
                <w:sz w:val="20"/>
                <w:szCs w:val="20"/>
                <w:lang w:eastAsia="it-IT"/>
              </w:rPr>
              <w:t>Dinh Anh Nhue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F5155">
              <w:rPr>
                <w:rFonts w:eastAsia="Times New Roman"/>
                <w:sz w:val="20"/>
                <w:szCs w:val="20"/>
                <w:lang w:eastAsia="it-IT"/>
              </w:rPr>
              <w:t>a.nguyen@urbaniana.edu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5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NOCETI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s.noceti</w:t>
            </w:r>
            <w:r w:rsidRPr="00DF5155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6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NOCON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F0F4B">
              <w:rPr>
                <w:rFonts w:eastAsia="Times New Roman"/>
                <w:sz w:val="20"/>
                <w:szCs w:val="20"/>
                <w:lang w:eastAsia="it-IT"/>
              </w:rPr>
              <w:t>Arkadiusz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F0F4B">
              <w:rPr>
                <w:rFonts w:eastAsia="Times New Roman"/>
                <w:sz w:val="20"/>
                <w:szCs w:val="20"/>
                <w:lang w:eastAsia="it-IT"/>
              </w:rPr>
              <w:t>narcadio@yahoo.it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7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NUGNES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685CDD">
              <w:rPr>
                <w:rFonts w:eastAsia="Times New Roman"/>
                <w:sz w:val="20"/>
                <w:szCs w:val="20"/>
                <w:lang w:eastAsia="it-IT"/>
              </w:rPr>
              <w:t>a.nugnes@urbaniana.edu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8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OBORJI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96DCA">
              <w:rPr>
                <w:rFonts w:eastAsia="Times New Roman"/>
                <w:sz w:val="20"/>
                <w:szCs w:val="20"/>
                <w:lang w:eastAsia="it-IT"/>
              </w:rPr>
              <w:t>Francis Anekwe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Nigeria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96DCA">
              <w:rPr>
                <w:rFonts w:eastAsia="Times New Roman"/>
                <w:sz w:val="20"/>
                <w:szCs w:val="20"/>
                <w:lang w:eastAsia="it-IT"/>
              </w:rPr>
              <w:t>f.oborji@urbaniana.edu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09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OCCHIUTO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m.occhiuto</w:t>
            </w:r>
            <w:r w:rsidRPr="00996DCA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0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OKONKWO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96DCA">
              <w:rPr>
                <w:rFonts w:eastAsia="Times New Roman"/>
                <w:sz w:val="20"/>
                <w:szCs w:val="20"/>
                <w:lang w:eastAsia="it-IT"/>
              </w:rPr>
              <w:t>Ernest Bonaventure Ogbonnia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Nigeria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96DCA">
              <w:rPr>
                <w:rFonts w:eastAsia="Times New Roman"/>
                <w:sz w:val="20"/>
                <w:szCs w:val="20"/>
                <w:lang w:eastAsia="it-IT"/>
              </w:rPr>
              <w:t>e.okonkwo@urbaniana.edu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1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OZIOKO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637404">
              <w:rPr>
                <w:rFonts w:eastAsia="Times New Roman"/>
                <w:sz w:val="20"/>
                <w:szCs w:val="20"/>
                <w:lang w:eastAsia="it-IT"/>
              </w:rPr>
              <w:t>Johnson Uchenna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Nigeria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j.ozioko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2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PALUZZI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Silvestro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s.paluzzi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3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PANDOLFI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l.pandolfi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4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PAPALE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c.papale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5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PERILLO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g.perillo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6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PERLASCA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a.perlasca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7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PETRICCA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C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orsi Particolari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r.petricca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8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PICCHIARELLI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a.picchiarelli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19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PIETROSANTI</w:t>
              </w:r>
            </w:hyperlink>
          </w:p>
        </w:tc>
        <w:tc>
          <w:tcPr>
            <w:tcW w:w="832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r.pietrosanti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0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PILERI BRUNO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E90EDA">
              <w:rPr>
                <w:rFonts w:eastAsia="Times New Roman"/>
                <w:sz w:val="20"/>
                <w:szCs w:val="20"/>
                <w:lang w:eastAsia="it-IT"/>
              </w:rPr>
              <w:t>a.pileribruno@urbaniana.edu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1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PINNA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d.pinna@urbaniana.edu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2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PLACIDA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f.placida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891" w:type="pct"/>
            <w:gridSpan w:val="2"/>
            <w:shd w:val="clear" w:color="auto" w:fill="FFC000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lastRenderedPageBreak/>
              <w:t>DOCENTE</w:t>
            </w:r>
          </w:p>
        </w:tc>
        <w:tc>
          <w:tcPr>
            <w:tcW w:w="231" w:type="pct"/>
            <w:vMerge w:val="restart"/>
            <w:shd w:val="clear" w:color="auto" w:fill="FFC000"/>
            <w:vAlign w:val="center"/>
          </w:tcPr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455" w:type="pct"/>
            <w:vMerge w:val="restart"/>
            <w:shd w:val="clear" w:color="auto" w:fill="FFC000"/>
            <w:vAlign w:val="center"/>
          </w:tcPr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NAZIONE</w:t>
            </w:r>
          </w:p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414" w:type="pct"/>
            <w:vMerge w:val="restart"/>
            <w:shd w:val="clear" w:color="auto" w:fill="FFC000"/>
            <w:vAlign w:val="center"/>
          </w:tcPr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STATO</w:t>
            </w:r>
          </w:p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CANONICO</w:t>
            </w:r>
          </w:p>
        </w:tc>
        <w:tc>
          <w:tcPr>
            <w:tcW w:w="393" w:type="pct"/>
            <w:vMerge w:val="restart"/>
            <w:shd w:val="clear" w:color="auto" w:fill="FFC000"/>
            <w:vAlign w:val="center"/>
          </w:tcPr>
          <w:p w:rsidR="003313C3" w:rsidRPr="00A67CBF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676" w:type="pct"/>
            <w:vMerge w:val="restart"/>
            <w:shd w:val="clear" w:color="auto" w:fill="FFC000"/>
            <w:vAlign w:val="center"/>
          </w:tcPr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b/>
                <w:sz w:val="20"/>
                <w:szCs w:val="20"/>
                <w:lang w:eastAsia="it-IT"/>
              </w:rPr>
              <w:t>UNITÀ ACCADEMICA</w:t>
            </w:r>
          </w:p>
        </w:tc>
        <w:tc>
          <w:tcPr>
            <w:tcW w:w="940" w:type="pct"/>
            <w:vMerge w:val="restart"/>
            <w:shd w:val="clear" w:color="auto" w:fill="FFC000"/>
            <w:vAlign w:val="center"/>
          </w:tcPr>
          <w:p w:rsidR="003313C3" w:rsidRPr="00A67CBF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e-Mail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FFC000"/>
            <w:vAlign w:val="center"/>
          </w:tcPr>
          <w:p w:rsidR="003313C3" w:rsidRPr="00285DBC" w:rsidRDefault="003313C3" w:rsidP="003313C3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32" w:type="pct"/>
            <w:shd w:val="clear" w:color="auto" w:fill="FFC000"/>
          </w:tcPr>
          <w:p w:rsidR="003313C3" w:rsidRPr="00285DBC" w:rsidRDefault="003313C3" w:rsidP="003313C3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31" w:type="pct"/>
            <w:vMerge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3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POODA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71168">
              <w:rPr>
                <w:rFonts w:eastAsia="Times New Roman"/>
                <w:sz w:val="20"/>
                <w:szCs w:val="20"/>
                <w:lang w:eastAsia="it-IT"/>
              </w:rPr>
              <w:t>Antoine De Padou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Burkina Faso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71168">
              <w:rPr>
                <w:rFonts w:eastAsia="Times New Roman"/>
                <w:sz w:val="20"/>
                <w:szCs w:val="20"/>
                <w:lang w:eastAsia="it-IT"/>
              </w:rPr>
              <w:t>a.pooda@urbaniana.edu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4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RECCHIA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71168">
              <w:rPr>
                <w:rFonts w:eastAsia="Times New Roman"/>
                <w:sz w:val="20"/>
                <w:szCs w:val="20"/>
                <w:lang w:eastAsia="it-IT"/>
              </w:rPr>
              <w:t>a.recchia@urbaniana.edu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RIZZI</w:t>
            </w:r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2B1B84">
              <w:rPr>
                <w:rFonts w:eastAsia="Times New Roman"/>
                <w:sz w:val="20"/>
                <w:szCs w:val="20"/>
                <w:lang w:eastAsia="it-IT"/>
              </w:rPr>
              <w:t>g.rizzi@urbaniana.edu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5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ROMANO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783A41">
              <w:rPr>
                <w:rFonts w:eastAsia="Times New Roman"/>
                <w:sz w:val="20"/>
                <w:szCs w:val="20"/>
                <w:lang w:eastAsia="it-IT"/>
              </w:rPr>
              <w:t>m.romano@urbaniana.edu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ROUILLÉ D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’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ORFEUIL</w:t>
            </w:r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Matthieu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m.rouilledorfeuil@urbaniana.edu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6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SABBARESE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l.sabbarese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7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SABETTA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g.sabetta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8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SACCO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783A41">
              <w:rPr>
                <w:rFonts w:eastAsia="Times New Roman"/>
                <w:sz w:val="20"/>
                <w:szCs w:val="20"/>
                <w:lang w:eastAsia="it-IT"/>
              </w:rPr>
              <w:t>f.sacco@urbaniana.edu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29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SALMAN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783A41">
              <w:rPr>
                <w:rFonts w:eastAsia="Times New Roman"/>
                <w:sz w:val="20"/>
                <w:szCs w:val="20"/>
                <w:lang w:eastAsia="it-IT"/>
              </w:rPr>
              <w:t>Wasim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Siria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783A41">
              <w:rPr>
                <w:rFonts w:eastAsia="Times New Roman"/>
                <w:sz w:val="20"/>
                <w:szCs w:val="20"/>
                <w:lang w:eastAsia="it-IT"/>
              </w:rPr>
              <w:t>w.salman@urbaniana.edu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0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SALUTATI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l.salutati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1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SANTORO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Raffaele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783A41">
              <w:rPr>
                <w:rFonts w:eastAsia="Times New Roman"/>
                <w:sz w:val="20"/>
                <w:szCs w:val="20"/>
                <w:lang w:eastAsia="it-IT"/>
              </w:rPr>
              <w:t>r.santoro@urbaniana.edu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2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SCAIOLA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Donatella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d.scaiola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3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SCORRANO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783A41">
              <w:rPr>
                <w:rFonts w:eastAsia="Times New Roman"/>
                <w:sz w:val="20"/>
                <w:szCs w:val="20"/>
                <w:lang w:eastAsia="it-IT"/>
              </w:rPr>
              <w:t>f.scorrano@urbaniana.edu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4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SEGNERI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a.segneri@urbaniana.edu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5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SHAMASHA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Karam Najeeb Yousif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Iraq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k.shamasha@urbaniana.edu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6" w:history="1">
              <w:r w:rsidR="003313C3" w:rsidRPr="00E26B9F">
                <w:rPr>
                  <w:rFonts w:eastAsia="Times New Roman"/>
                  <w:sz w:val="20"/>
                  <w:szCs w:val="20"/>
                  <w:lang w:eastAsia="it-IT"/>
                </w:rPr>
                <w:t>SIÈME</w:t>
              </w:r>
              <w:r w:rsidR="003313C3">
                <w:rPr>
                  <w:rFonts w:eastAsia="Times New Roman"/>
                  <w:sz w:val="20"/>
                  <w:szCs w:val="20"/>
                  <w:lang w:eastAsia="it-IT"/>
                </w:rPr>
                <w:t xml:space="preserve"> </w:t>
              </w:r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LASOUL E.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J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ean-Pierre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313C3">
              <w:rPr>
                <w:rFonts w:eastAsia="Times New Roman"/>
                <w:sz w:val="10"/>
                <w:szCs w:val="10"/>
                <w:lang w:eastAsia="it-IT"/>
              </w:rPr>
              <w:t>Repubblica Democratica del Congo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j.lasoul@urbaniana.edu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7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SILEO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l.sileo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8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SKODA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Aldo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Albania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a.skoda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39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SORY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Agnès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Burkina Faso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a.sory@urbaniana.edu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0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STEFFEN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Paul Benedikt Winfried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p.steffen@urbaniana.edu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2B1B84">
              <w:rPr>
                <w:rFonts w:eastAsia="Times New Roman"/>
                <w:sz w:val="20"/>
                <w:szCs w:val="20"/>
                <w:lang w:eastAsia="it-IT"/>
              </w:rPr>
              <w:t>STRZALKOWSKA</w:t>
            </w:r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2B1B84">
              <w:rPr>
                <w:rFonts w:eastAsia="Times New Roman"/>
                <w:sz w:val="20"/>
                <w:szCs w:val="20"/>
                <w:lang w:eastAsia="it-IT"/>
              </w:rPr>
              <w:t>b.strzalkowska@urbaniana.edu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1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STRZYZ-STEINERT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Lukasz Alfred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strzyz@teresianum.net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2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SZYMCZAK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Tomasz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t.szymczak@urbaniana.edu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3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TEDESCHI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f.tedeschi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4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TIRIMANNA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Desmond Vimal Anthony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Sri Lanka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d.tirimanna@urbaniana.edu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5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TONDÉ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Bernard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Pr="003313C3" w:rsidRDefault="003313C3" w:rsidP="003313C3">
            <w:pPr>
              <w:rPr>
                <w:rFonts w:eastAsia="Times New Roman"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Burkina Faso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b.tonde@urbaniana.edu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6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TOWNER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Philip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3313C3">
              <w:rPr>
                <w:rFonts w:eastAsia="Times New Roman"/>
                <w:sz w:val="14"/>
                <w:szCs w:val="14"/>
                <w:lang w:eastAsia="it-IT"/>
              </w:rPr>
              <w:t>Stati Uniti d’America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phtowner@gmail.com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7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TRIANNI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p.trianni@urbaniana.edu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8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TUNINETTI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l.tuninetti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49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TUPPUTI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e.tupputi@urbaniana.edu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0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TYMISTER</w:t>
              </w:r>
            </w:hyperlink>
          </w:p>
        </w:tc>
        <w:tc>
          <w:tcPr>
            <w:tcW w:w="832" w:type="pct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Markus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m.tymister@urbaniana.edu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891" w:type="pct"/>
            <w:gridSpan w:val="2"/>
            <w:shd w:val="clear" w:color="auto" w:fill="FFC000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lastRenderedPageBreak/>
              <w:t>DOCENTE</w:t>
            </w:r>
          </w:p>
        </w:tc>
        <w:tc>
          <w:tcPr>
            <w:tcW w:w="231" w:type="pct"/>
            <w:vMerge w:val="restart"/>
            <w:shd w:val="clear" w:color="auto" w:fill="FFC000"/>
            <w:vAlign w:val="center"/>
          </w:tcPr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455" w:type="pct"/>
            <w:vMerge w:val="restart"/>
            <w:shd w:val="clear" w:color="auto" w:fill="FFC000"/>
            <w:vAlign w:val="center"/>
          </w:tcPr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NAZIONE</w:t>
            </w:r>
          </w:p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414" w:type="pct"/>
            <w:vMerge w:val="restart"/>
            <w:shd w:val="clear" w:color="auto" w:fill="FFC000"/>
            <w:vAlign w:val="center"/>
          </w:tcPr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STATO</w:t>
            </w:r>
          </w:p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CANONICO</w:t>
            </w:r>
          </w:p>
        </w:tc>
        <w:tc>
          <w:tcPr>
            <w:tcW w:w="393" w:type="pct"/>
            <w:vMerge w:val="restart"/>
            <w:shd w:val="clear" w:color="auto" w:fill="FFC000"/>
            <w:vAlign w:val="center"/>
          </w:tcPr>
          <w:p w:rsidR="003313C3" w:rsidRPr="00A67CBF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676" w:type="pct"/>
            <w:vMerge w:val="restart"/>
            <w:shd w:val="clear" w:color="auto" w:fill="FFC000"/>
            <w:vAlign w:val="center"/>
          </w:tcPr>
          <w:p w:rsidR="003313C3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b/>
                <w:sz w:val="20"/>
                <w:szCs w:val="20"/>
                <w:lang w:eastAsia="it-IT"/>
              </w:rPr>
              <w:t>UNITÀ ACCADEMICA</w:t>
            </w:r>
          </w:p>
        </w:tc>
        <w:tc>
          <w:tcPr>
            <w:tcW w:w="940" w:type="pct"/>
            <w:vMerge w:val="restart"/>
            <w:shd w:val="clear" w:color="auto" w:fill="FFC000"/>
            <w:vAlign w:val="center"/>
          </w:tcPr>
          <w:p w:rsidR="003313C3" w:rsidRPr="00A67CBF" w:rsidRDefault="003313C3" w:rsidP="003313C3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e-Mail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FFC000"/>
            <w:vAlign w:val="center"/>
          </w:tcPr>
          <w:p w:rsidR="003313C3" w:rsidRPr="00285DBC" w:rsidRDefault="003313C3" w:rsidP="003313C3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32" w:type="pct"/>
            <w:shd w:val="clear" w:color="auto" w:fill="FFC000"/>
          </w:tcPr>
          <w:p w:rsidR="003313C3" w:rsidRPr="00285DBC" w:rsidRDefault="003313C3" w:rsidP="003313C3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285DBC">
              <w:rPr>
                <w:rFonts w:eastAsia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31" w:type="pct"/>
            <w:vMerge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pct"/>
            <w:vMerge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1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VALENZA</w:t>
              </w:r>
            </w:hyperlink>
          </w:p>
        </w:tc>
        <w:tc>
          <w:tcPr>
            <w:tcW w:w="832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p.valenza@urbaniana.edu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2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VALERO CARDENAS</w:t>
              </w:r>
            </w:hyperlink>
          </w:p>
        </w:tc>
        <w:tc>
          <w:tcPr>
            <w:tcW w:w="832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Mary Yolanda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Colombia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Laica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Consociato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ISCSM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55165">
              <w:rPr>
                <w:rFonts w:eastAsia="Times New Roman"/>
                <w:sz w:val="20"/>
                <w:szCs w:val="20"/>
                <w:lang w:eastAsia="it-IT"/>
              </w:rPr>
              <w:t>y.valero@urbaniana.edu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3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VENDEMIATI</w:t>
              </w:r>
            </w:hyperlink>
          </w:p>
        </w:tc>
        <w:tc>
          <w:tcPr>
            <w:tcW w:w="832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Aldo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Religioso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a.vendemiati@urbaniana.edu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4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VISIOLI</w:t>
              </w:r>
            </w:hyperlink>
          </w:p>
        </w:tc>
        <w:tc>
          <w:tcPr>
            <w:tcW w:w="832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E4A8C">
              <w:rPr>
                <w:rFonts w:eastAsia="Times New Roman"/>
                <w:sz w:val="20"/>
                <w:szCs w:val="20"/>
                <w:lang w:eastAsia="it-IT"/>
              </w:rPr>
              <w:t>m.visioli@urbaniana.edu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5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ZAMPETTI</w:t>
              </w:r>
            </w:hyperlink>
          </w:p>
        </w:tc>
        <w:tc>
          <w:tcPr>
            <w:tcW w:w="832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Laico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Invitato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E4A8C">
              <w:rPr>
                <w:rFonts w:eastAsia="Times New Roman"/>
                <w:sz w:val="20"/>
                <w:szCs w:val="20"/>
                <w:lang w:eastAsia="it-IT"/>
              </w:rPr>
              <w:t>a.zampetti@urbaniana.edu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6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ZHAO</w:t>
              </w:r>
            </w:hyperlink>
          </w:p>
        </w:tc>
        <w:tc>
          <w:tcPr>
            <w:tcW w:w="832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E4A8C">
              <w:rPr>
                <w:rFonts w:eastAsia="Times New Roman"/>
                <w:sz w:val="20"/>
                <w:szCs w:val="20"/>
                <w:lang w:eastAsia="it-IT"/>
              </w:rPr>
              <w:t>Hongtao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 Giuseppe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Incaricato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Missiologia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E4A8C">
              <w:rPr>
                <w:rFonts w:eastAsia="Times New Roman"/>
                <w:sz w:val="20"/>
                <w:szCs w:val="20"/>
                <w:lang w:eastAsia="it-IT"/>
              </w:rPr>
              <w:t>ht.zhao@urbaniana.edu</w:t>
            </w:r>
          </w:p>
        </w:tc>
      </w:tr>
      <w:tr w:rsidR="003313C3" w:rsidRPr="00A67CBF" w:rsidTr="00825F28">
        <w:trPr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3313C3" w:rsidRPr="00A67CBF" w:rsidRDefault="00256D32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hyperlink r:id="rId157" w:history="1">
              <w:r w:rsidR="003313C3" w:rsidRPr="00A67CBF">
                <w:rPr>
                  <w:rFonts w:eastAsia="Times New Roman"/>
                  <w:sz w:val="20"/>
                  <w:szCs w:val="20"/>
                  <w:lang w:eastAsia="it-IT"/>
                </w:rPr>
                <w:t>ZUCCARO</w:t>
              </w:r>
            </w:hyperlink>
          </w:p>
        </w:tc>
        <w:tc>
          <w:tcPr>
            <w:tcW w:w="832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Cataldo</w:t>
            </w:r>
          </w:p>
        </w:tc>
        <w:tc>
          <w:tcPr>
            <w:tcW w:w="231" w:type="pct"/>
            <w:vAlign w:val="center"/>
          </w:tcPr>
          <w:p w:rsidR="003313C3" w:rsidRPr="00A67CBF" w:rsidRDefault="003313C3" w:rsidP="003313C3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5" w:type="pct"/>
            <w:vAlign w:val="center"/>
          </w:tcPr>
          <w:p w:rsidR="003313C3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14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Ecclesiastico</w:t>
            </w:r>
          </w:p>
        </w:tc>
        <w:tc>
          <w:tcPr>
            <w:tcW w:w="393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676" w:type="pct"/>
            <w:vAlign w:val="center"/>
          </w:tcPr>
          <w:p w:rsidR="003313C3" w:rsidRPr="00A67CBF" w:rsidRDefault="003313C3" w:rsidP="003313C3">
            <w:pPr>
              <w:rPr>
                <w:sz w:val="20"/>
                <w:szCs w:val="20"/>
              </w:rPr>
            </w:pPr>
            <w:r w:rsidRPr="00A67CBF">
              <w:rPr>
                <w:rFonts w:eastAsia="Times New Roman"/>
                <w:sz w:val="20"/>
                <w:szCs w:val="20"/>
                <w:lang w:eastAsia="it-IT"/>
              </w:rPr>
              <w:t>Teologia</w:t>
            </w:r>
          </w:p>
        </w:tc>
        <w:tc>
          <w:tcPr>
            <w:tcW w:w="940" w:type="pct"/>
            <w:vAlign w:val="center"/>
          </w:tcPr>
          <w:p w:rsidR="003313C3" w:rsidRPr="00A67CBF" w:rsidRDefault="003313C3" w:rsidP="003313C3">
            <w:pPr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c.zuccaro</w:t>
            </w:r>
            <w:r w:rsidRPr="00E26B9F">
              <w:rPr>
                <w:rFonts w:eastAsia="Times New Roman"/>
                <w:sz w:val="20"/>
                <w:szCs w:val="20"/>
                <w:lang w:eastAsia="it-IT"/>
              </w:rPr>
              <w:t>@urbaniana.edu</w:t>
            </w:r>
          </w:p>
        </w:tc>
      </w:tr>
    </w:tbl>
    <w:p w:rsidR="00A67CBF" w:rsidRPr="00A67CBF" w:rsidRDefault="00A67CBF" w:rsidP="00A67CBF"/>
    <w:sectPr w:rsidR="00A67CBF" w:rsidRPr="00A67CBF" w:rsidSect="00CE366F">
      <w:footerReference w:type="default" r:id="rId158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32" w:rsidRDefault="00256D32" w:rsidP="00CE366F">
      <w:r>
        <w:separator/>
      </w:r>
    </w:p>
  </w:endnote>
  <w:endnote w:type="continuationSeparator" w:id="0">
    <w:p w:rsidR="00256D32" w:rsidRDefault="00256D32" w:rsidP="00C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639997"/>
      <w:docPartObj>
        <w:docPartGallery w:val="Page Numbers (Bottom of Page)"/>
        <w:docPartUnique/>
      </w:docPartObj>
    </w:sdtPr>
    <w:sdtEndPr/>
    <w:sdtContent>
      <w:p w:rsidR="00825F28" w:rsidRDefault="00825F28" w:rsidP="00CE366F">
        <w:pPr>
          <w:pStyle w:val="Pidipagina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23">
          <w:rPr>
            <w:noProof/>
          </w:rPr>
          <w:t>5</w:t>
        </w:r>
        <w:r>
          <w:fldChar w:fldCharType="end"/>
        </w:r>
      </w:p>
    </w:sdtContent>
  </w:sdt>
  <w:p w:rsidR="00825F28" w:rsidRDefault="00825F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32" w:rsidRDefault="00256D32" w:rsidP="00CE366F">
      <w:r>
        <w:separator/>
      </w:r>
    </w:p>
  </w:footnote>
  <w:footnote w:type="continuationSeparator" w:id="0">
    <w:p w:rsidR="00256D32" w:rsidRDefault="00256D32" w:rsidP="00CE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BF"/>
    <w:rsid w:val="0011675E"/>
    <w:rsid w:val="0014523E"/>
    <w:rsid w:val="001821A8"/>
    <w:rsid w:val="00194B23"/>
    <w:rsid w:val="00204F3C"/>
    <w:rsid w:val="00237EA2"/>
    <w:rsid w:val="00256D32"/>
    <w:rsid w:val="00285DBC"/>
    <w:rsid w:val="002B1B84"/>
    <w:rsid w:val="002E6A48"/>
    <w:rsid w:val="003313C3"/>
    <w:rsid w:val="00366D27"/>
    <w:rsid w:val="0036720D"/>
    <w:rsid w:val="003C00FB"/>
    <w:rsid w:val="00497F74"/>
    <w:rsid w:val="004E776A"/>
    <w:rsid w:val="005518B5"/>
    <w:rsid w:val="005A7CA2"/>
    <w:rsid w:val="005B1B21"/>
    <w:rsid w:val="006255B7"/>
    <w:rsid w:val="00626896"/>
    <w:rsid w:val="00637404"/>
    <w:rsid w:val="00685CDD"/>
    <w:rsid w:val="006E64FF"/>
    <w:rsid w:val="00715A7B"/>
    <w:rsid w:val="00783A41"/>
    <w:rsid w:val="007959CD"/>
    <w:rsid w:val="00820980"/>
    <w:rsid w:val="00825F28"/>
    <w:rsid w:val="008617B5"/>
    <w:rsid w:val="00910571"/>
    <w:rsid w:val="00947CF6"/>
    <w:rsid w:val="009532EC"/>
    <w:rsid w:val="00955D9F"/>
    <w:rsid w:val="00971ED9"/>
    <w:rsid w:val="00976AD7"/>
    <w:rsid w:val="00996DCA"/>
    <w:rsid w:val="009F0F4B"/>
    <w:rsid w:val="00A55165"/>
    <w:rsid w:val="00A67CBF"/>
    <w:rsid w:val="00A71168"/>
    <w:rsid w:val="00BC2847"/>
    <w:rsid w:val="00BE4A8C"/>
    <w:rsid w:val="00C61587"/>
    <w:rsid w:val="00C626A2"/>
    <w:rsid w:val="00CA78E4"/>
    <w:rsid w:val="00CB0AA5"/>
    <w:rsid w:val="00CE1159"/>
    <w:rsid w:val="00CE366F"/>
    <w:rsid w:val="00CE7248"/>
    <w:rsid w:val="00D029C1"/>
    <w:rsid w:val="00D20484"/>
    <w:rsid w:val="00D63F56"/>
    <w:rsid w:val="00D94F8F"/>
    <w:rsid w:val="00DF5155"/>
    <w:rsid w:val="00E20EFA"/>
    <w:rsid w:val="00E26B9F"/>
    <w:rsid w:val="00E877A4"/>
    <w:rsid w:val="00E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AA49"/>
  <w15:chartTrackingRefBased/>
  <w15:docId w15:val="{471960F1-0DEE-4922-9B91-3C152A0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A67CBF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7CB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7CBF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36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66F"/>
  </w:style>
  <w:style w:type="paragraph" w:styleId="Pidipagina">
    <w:name w:val="footer"/>
    <w:basedOn w:val="Normale"/>
    <w:link w:val="PidipaginaCarattere"/>
    <w:uiPriority w:val="99"/>
    <w:unhideWhenUsed/>
    <w:rsid w:val="00CE36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rbaniana.edu/intranet/sgs/dipendenti/dipendente_dettaglio.asp?codice=363" TargetMode="External"/><Relationship Id="rId117" Type="http://schemas.openxmlformats.org/officeDocument/2006/relationships/hyperlink" Target="https://www.urbaniana.edu/intranet/sgs/dipendenti/dipendente_dettaglio.asp?codice=890" TargetMode="External"/><Relationship Id="rId21" Type="http://schemas.openxmlformats.org/officeDocument/2006/relationships/hyperlink" Target="https://www.urbaniana.edu/intranet/sgs/dipendenti/dipendente_dettaglio.asp?codice=919" TargetMode="External"/><Relationship Id="rId42" Type="http://schemas.openxmlformats.org/officeDocument/2006/relationships/hyperlink" Target="https://www.urbaniana.edu/intranet/sgs/dipendenti/dipendente_dettaglio.asp?codice=589" TargetMode="External"/><Relationship Id="rId47" Type="http://schemas.openxmlformats.org/officeDocument/2006/relationships/hyperlink" Target="https://www.urbaniana.edu/intranet/sgs/dipendenti/dipendente_dettaglio.asp?codice=892" TargetMode="External"/><Relationship Id="rId63" Type="http://schemas.openxmlformats.org/officeDocument/2006/relationships/hyperlink" Target="https://www.urbaniana.edu/intranet/sgs/dipendenti/dipendente_dettaglio.asp?codice=292" TargetMode="External"/><Relationship Id="rId68" Type="http://schemas.openxmlformats.org/officeDocument/2006/relationships/hyperlink" Target="https://www.urbaniana.edu/intranet/sgs/dipendenti/dipendente_dettaglio.asp?codice=134" TargetMode="External"/><Relationship Id="rId84" Type="http://schemas.openxmlformats.org/officeDocument/2006/relationships/hyperlink" Target="https://www.urbaniana.edu/intranet/sgs/dipendenti/dipendente_dettaglio.asp?codice=931" TargetMode="External"/><Relationship Id="rId89" Type="http://schemas.openxmlformats.org/officeDocument/2006/relationships/hyperlink" Target="https://www.urbaniana.edu/intranet/sgs/dipendenti/dipendente_dettaglio.asp?codice=644" TargetMode="External"/><Relationship Id="rId112" Type="http://schemas.openxmlformats.org/officeDocument/2006/relationships/hyperlink" Target="https://www.urbaniana.edu/intranet/sgs/dipendenti/dipendente_dettaglio.asp?codice=180" TargetMode="External"/><Relationship Id="rId133" Type="http://schemas.openxmlformats.org/officeDocument/2006/relationships/hyperlink" Target="https://www.urbaniana.edu/intranet/sgs/dipendenti/dipendente_dettaglio.asp?codice=926" TargetMode="External"/><Relationship Id="rId138" Type="http://schemas.openxmlformats.org/officeDocument/2006/relationships/hyperlink" Target="https://www.urbaniana.edu/intranet/sgs/dipendenti/dipendente_dettaglio.asp?codice=913" TargetMode="External"/><Relationship Id="rId154" Type="http://schemas.openxmlformats.org/officeDocument/2006/relationships/hyperlink" Target="https://www.urbaniana.edu/intranet/sgs/dipendenti/dipendente_dettaglio.asp?codice=1001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www.urbaniana.edu/intranet/sgs/dipendenti/dipendente_dettaglio.asp?codice=390" TargetMode="External"/><Relationship Id="rId107" Type="http://schemas.openxmlformats.org/officeDocument/2006/relationships/hyperlink" Target="https://www.urbaniana.edu/intranet/sgs/dipendenti/dipendente_dettaglio.asp?codice=993" TargetMode="External"/><Relationship Id="rId11" Type="http://schemas.openxmlformats.org/officeDocument/2006/relationships/hyperlink" Target="https://www.urbaniana.edu/intranet/sgs/dipendenti/dipendente_dettaglio.asp?codice=1002" TargetMode="External"/><Relationship Id="rId32" Type="http://schemas.openxmlformats.org/officeDocument/2006/relationships/hyperlink" Target="https://www.urbaniana.edu/intranet/sgs/dipendenti/dipendente_dettaglio.asp?codice=920" TargetMode="External"/><Relationship Id="rId37" Type="http://schemas.openxmlformats.org/officeDocument/2006/relationships/hyperlink" Target="https://www.urbaniana.edu/intranet/sgs/dipendenti/dipendente_dettaglio.asp?codice=1000" TargetMode="External"/><Relationship Id="rId53" Type="http://schemas.openxmlformats.org/officeDocument/2006/relationships/hyperlink" Target="https://www.urbaniana.edu/intranet/sgs/dipendenti/dipendente_dettaglio.asp?codice=923" TargetMode="External"/><Relationship Id="rId58" Type="http://schemas.openxmlformats.org/officeDocument/2006/relationships/hyperlink" Target="https://www.urbaniana.edu/intranet/sgs/dipendenti/dipendente_dettaglio.asp?codice=293" TargetMode="External"/><Relationship Id="rId74" Type="http://schemas.openxmlformats.org/officeDocument/2006/relationships/hyperlink" Target="https://www.urbaniana.edu/intranet/sgs/dipendenti/dipendente_dettaglio.asp?codice=874" TargetMode="External"/><Relationship Id="rId79" Type="http://schemas.openxmlformats.org/officeDocument/2006/relationships/hyperlink" Target="https://www.urbaniana.edu/intranet/sgs/dipendenti/dipendente_dettaglio.asp?codice=773" TargetMode="External"/><Relationship Id="rId102" Type="http://schemas.openxmlformats.org/officeDocument/2006/relationships/hyperlink" Target="https://www.urbaniana.edu/intranet/sgs/dipendenti/dipendente_dettaglio.asp?codice=755" TargetMode="External"/><Relationship Id="rId123" Type="http://schemas.openxmlformats.org/officeDocument/2006/relationships/hyperlink" Target="https://www.urbaniana.edu/intranet/sgs/dipendenti/dipendente_dettaglio.asp?codice=850" TargetMode="External"/><Relationship Id="rId128" Type="http://schemas.openxmlformats.org/officeDocument/2006/relationships/hyperlink" Target="https://www.urbaniana.edu/intranet/sgs/dipendenti/dipendente_dettaglio.asp?codice=994" TargetMode="External"/><Relationship Id="rId144" Type="http://schemas.openxmlformats.org/officeDocument/2006/relationships/hyperlink" Target="https://www.urbaniana.edu/intranet/sgs/dipendenti/dipendente_dettaglio.asp?codice=915" TargetMode="External"/><Relationship Id="rId149" Type="http://schemas.openxmlformats.org/officeDocument/2006/relationships/hyperlink" Target="https://www.urbaniana.edu/intranet/sgs/dipendenti/dipendente_dettaglio.asp?codice=104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urbaniana.edu/intranet/sgs/dipendenti/dipendente_dettaglio.asp?codice=332" TargetMode="External"/><Relationship Id="rId95" Type="http://schemas.openxmlformats.org/officeDocument/2006/relationships/hyperlink" Target="https://www.urbaniana.edu/intranet/sgs/dipendenti/dipendente_dettaglio.asp?codice=747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urbaniana.edu/intranet/sgs/dipendenti/dipendente_dettaglio.asp?codice=797" TargetMode="External"/><Relationship Id="rId27" Type="http://schemas.openxmlformats.org/officeDocument/2006/relationships/hyperlink" Target="https://www.urbaniana.edu/intranet/sgs/dipendenti/dipendente_dettaglio.asp?codice=879" TargetMode="External"/><Relationship Id="rId43" Type="http://schemas.openxmlformats.org/officeDocument/2006/relationships/hyperlink" Target="https://www.urbaniana.edu/intranet/sgs/dipendenti/dipendente_dettaglio.asp?codice=910" TargetMode="External"/><Relationship Id="rId48" Type="http://schemas.openxmlformats.org/officeDocument/2006/relationships/hyperlink" Target="https://www.urbaniana.edu/intranet/sgs/dipendenti/dipendente_dettaglio.asp?codice=865" TargetMode="External"/><Relationship Id="rId64" Type="http://schemas.openxmlformats.org/officeDocument/2006/relationships/hyperlink" Target="https://www.urbaniana.edu/intranet/sgs/dipendenti/dipendente_dettaglio.asp?codice=918" TargetMode="External"/><Relationship Id="rId69" Type="http://schemas.openxmlformats.org/officeDocument/2006/relationships/hyperlink" Target="https://www.urbaniana.edu/intranet/sgs/dipendenti/dipendente_dettaglio.asp?codice=922" TargetMode="External"/><Relationship Id="rId113" Type="http://schemas.openxmlformats.org/officeDocument/2006/relationships/hyperlink" Target="https://www.urbaniana.edu/intranet/sgs/dipendenti/dipendente_dettaglio.asp?codice=279" TargetMode="External"/><Relationship Id="rId118" Type="http://schemas.openxmlformats.org/officeDocument/2006/relationships/hyperlink" Target="https://www.urbaniana.edu/intranet/sgs/dipendenti/dipendente_dettaglio.asp?codice=1049" TargetMode="External"/><Relationship Id="rId134" Type="http://schemas.openxmlformats.org/officeDocument/2006/relationships/hyperlink" Target="https://www.urbaniana.edu/intranet/sgs/dipendenti/dipendente_dettaglio.asp?codice=801" TargetMode="External"/><Relationship Id="rId139" Type="http://schemas.openxmlformats.org/officeDocument/2006/relationships/hyperlink" Target="https://www.urbaniana.edu/intranet/sgs/dipendenti/dipendente_dettaglio.asp?codice=952" TargetMode="External"/><Relationship Id="rId80" Type="http://schemas.openxmlformats.org/officeDocument/2006/relationships/hyperlink" Target="https://www.urbaniana.edu/intranet/sgs/dipendenti/dipendente_dettaglio.asp?codice=1066" TargetMode="External"/><Relationship Id="rId85" Type="http://schemas.openxmlformats.org/officeDocument/2006/relationships/hyperlink" Target="https://www.urbaniana.edu/intranet/sgs/dipendenti/dipendente_dettaglio.asp?codice=316" TargetMode="External"/><Relationship Id="rId150" Type="http://schemas.openxmlformats.org/officeDocument/2006/relationships/hyperlink" Target="https://www.urbaniana.edu/intranet/sgs/dipendenti/dipendente_dettaglio.asp?codice=905" TargetMode="External"/><Relationship Id="rId155" Type="http://schemas.openxmlformats.org/officeDocument/2006/relationships/hyperlink" Target="https://www.urbaniana.edu/intranet/sgs/dipendenti/dipendente_dettaglio.asp?codice=1039" TargetMode="External"/><Relationship Id="rId12" Type="http://schemas.openxmlformats.org/officeDocument/2006/relationships/hyperlink" Target="https://www.urbaniana.edu/intranet/sgs/dipendenti/dipendente_dettaglio.asp?codice=845" TargetMode="External"/><Relationship Id="rId17" Type="http://schemas.openxmlformats.org/officeDocument/2006/relationships/hyperlink" Target="https://www.urbaniana.edu/intranet/sgs/dipendenti/dipendente_dettaglio.asp?codice=593" TargetMode="External"/><Relationship Id="rId33" Type="http://schemas.openxmlformats.org/officeDocument/2006/relationships/hyperlink" Target="https://www.urbaniana.edu/intranet/sgs/dipendenti/dipendente_dettaglio.asp?codice=946" TargetMode="External"/><Relationship Id="rId38" Type="http://schemas.openxmlformats.org/officeDocument/2006/relationships/hyperlink" Target="https://www.urbaniana.edu/intranet/sgs/dipendenti/dipendente_dettaglio.asp?codice=18" TargetMode="External"/><Relationship Id="rId59" Type="http://schemas.openxmlformats.org/officeDocument/2006/relationships/hyperlink" Target="https://www.urbaniana.edu/intranet/sgs/dipendenti/dipendente_dettaglio.asp?codice=898" TargetMode="External"/><Relationship Id="rId103" Type="http://schemas.openxmlformats.org/officeDocument/2006/relationships/hyperlink" Target="https://www.urbaniana.edu/intranet/sgs/dipendenti/dipendente_dettaglio.asp?codice=350" TargetMode="External"/><Relationship Id="rId108" Type="http://schemas.openxmlformats.org/officeDocument/2006/relationships/hyperlink" Target="https://www.urbaniana.edu/intranet/sgs/dipendenti/dipendente_dettaglio.asp?codice=313" TargetMode="External"/><Relationship Id="rId124" Type="http://schemas.openxmlformats.org/officeDocument/2006/relationships/hyperlink" Target="https://www.urbaniana.edu/intranet/sgs/dipendenti/dipendente_dettaglio.asp?codice=825" TargetMode="External"/><Relationship Id="rId129" Type="http://schemas.openxmlformats.org/officeDocument/2006/relationships/hyperlink" Target="https://www.urbaniana.edu/intranet/sgs/dipendenti/dipendente_dettaglio.asp?codice=954" TargetMode="External"/><Relationship Id="rId20" Type="http://schemas.openxmlformats.org/officeDocument/2006/relationships/hyperlink" Target="https://www.urbaniana.edu/intranet/sgs/dipendenti/dipendente_dettaglio.asp?codice=820" TargetMode="External"/><Relationship Id="rId41" Type="http://schemas.openxmlformats.org/officeDocument/2006/relationships/hyperlink" Target="https://www.urbaniana.edu/intranet/sgs/dipendenti/dipendente_dettaglio.asp?codice=140" TargetMode="External"/><Relationship Id="rId54" Type="http://schemas.openxmlformats.org/officeDocument/2006/relationships/hyperlink" Target="https://www.urbaniana.edu/intranet/sgs/dipendenti/dipendente_dettaglio.asp?codice=731" TargetMode="External"/><Relationship Id="rId62" Type="http://schemas.openxmlformats.org/officeDocument/2006/relationships/hyperlink" Target="https://www.urbaniana.edu/intranet/sgs/dipendenti/dipendente_dettaglio.asp?codice=760" TargetMode="External"/><Relationship Id="rId70" Type="http://schemas.openxmlformats.org/officeDocument/2006/relationships/hyperlink" Target="https://www.urbaniana.edu/intranet/sgs/dipendenti/dipendente_dettaglio.asp?codice=211" TargetMode="External"/><Relationship Id="rId75" Type="http://schemas.openxmlformats.org/officeDocument/2006/relationships/hyperlink" Target="https://www.urbaniana.edu/intranet/sgs/dipendenti/dipendente_dettaglio.asp?codice=949" TargetMode="External"/><Relationship Id="rId83" Type="http://schemas.openxmlformats.org/officeDocument/2006/relationships/hyperlink" Target="https://www.urbaniana.edu/intranet/sgs/dipendenti/dipendente_dettaglio.asp?codice=573" TargetMode="External"/><Relationship Id="rId88" Type="http://schemas.openxmlformats.org/officeDocument/2006/relationships/hyperlink" Target="https://www.urbaniana.edu/intranet/sgs/dipendenti/dipendente_dettaglio.asp?codice=1048" TargetMode="External"/><Relationship Id="rId91" Type="http://schemas.openxmlformats.org/officeDocument/2006/relationships/hyperlink" Target="https://www.urbaniana.edu/intranet/sgs/dipendenti/dipendente_dettaglio.asp?codice=1068" TargetMode="External"/><Relationship Id="rId96" Type="http://schemas.openxmlformats.org/officeDocument/2006/relationships/hyperlink" Target="https://www.urbaniana.edu/intranet/sgs/dipendenti/dipendente_dettaglio.asp?codice=950" TargetMode="External"/><Relationship Id="rId111" Type="http://schemas.openxmlformats.org/officeDocument/2006/relationships/hyperlink" Target="https://www.urbaniana.edu/intranet/sgs/dipendenti/dipendente_dettaglio.asp?codice=764" TargetMode="External"/><Relationship Id="rId132" Type="http://schemas.openxmlformats.org/officeDocument/2006/relationships/hyperlink" Target="https://www.urbaniana.edu/intranet/sgs/dipendenti/dipendente_dettaglio.asp?codice=189" TargetMode="External"/><Relationship Id="rId140" Type="http://schemas.openxmlformats.org/officeDocument/2006/relationships/hyperlink" Target="https://www.urbaniana.edu/intranet/sgs/dipendenti/dipendente_dettaglio.asp?codice=440" TargetMode="External"/><Relationship Id="rId145" Type="http://schemas.openxmlformats.org/officeDocument/2006/relationships/hyperlink" Target="https://www.urbaniana.edu/intranet/sgs/dipendenti/dipendente_dettaglio.asp?codice=757" TargetMode="External"/><Relationship Id="rId153" Type="http://schemas.openxmlformats.org/officeDocument/2006/relationships/hyperlink" Target="https://www.urbaniana.edu/intranet/sgs/dipendenti/dipendente_dettaglio.asp?codice=1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rbaniana.edu/intranet/sgs/dipendenti/dipendente_dettaglio.asp?codice=703" TargetMode="External"/><Relationship Id="rId15" Type="http://schemas.openxmlformats.org/officeDocument/2006/relationships/hyperlink" Target="https://www.urbaniana.edu/intranet/sgs/dipendenti/dipendente_dettaglio.asp?codice=286" TargetMode="External"/><Relationship Id="rId23" Type="http://schemas.openxmlformats.org/officeDocument/2006/relationships/hyperlink" Target="https://www.urbaniana.edu/intranet/sgs/dipendenti/dipendente_dettaglio.asp?codice=955" TargetMode="External"/><Relationship Id="rId28" Type="http://schemas.openxmlformats.org/officeDocument/2006/relationships/hyperlink" Target="https://www.urbaniana.edu/intranet/sgs/dipendenti/dipendente_dettaglio.asp?codice=792" TargetMode="External"/><Relationship Id="rId36" Type="http://schemas.openxmlformats.org/officeDocument/2006/relationships/hyperlink" Target="https://www.urbaniana.edu/intranet/sgs/dipendenti/dipendente_dettaglio.asp?codice=916" TargetMode="External"/><Relationship Id="rId49" Type="http://schemas.openxmlformats.org/officeDocument/2006/relationships/hyperlink" Target="https://www.urbaniana.edu/intranet/sgs/dipendenti/dipendente_dettaglio.asp?codice=221" TargetMode="External"/><Relationship Id="rId57" Type="http://schemas.openxmlformats.org/officeDocument/2006/relationships/hyperlink" Target="https://www.urbaniana.edu/intranet/sgs/dipendenti/dipendente_dettaglio.asp?codice=847" TargetMode="External"/><Relationship Id="rId106" Type="http://schemas.openxmlformats.org/officeDocument/2006/relationships/hyperlink" Target="https://www.urbaniana.edu/intranet/sgs/dipendenti/dipendente_dettaglio.asp?codice=1072" TargetMode="External"/><Relationship Id="rId114" Type="http://schemas.openxmlformats.org/officeDocument/2006/relationships/hyperlink" Target="https://www.urbaniana.edu/intranet/sgs/dipendenti/dipendente_dettaglio.asp?codice=123" TargetMode="External"/><Relationship Id="rId119" Type="http://schemas.openxmlformats.org/officeDocument/2006/relationships/hyperlink" Target="https://www.urbaniana.edu/intranet/sgs/dipendenti/dipendente_dettaglio.asp?codice=368" TargetMode="External"/><Relationship Id="rId127" Type="http://schemas.openxmlformats.org/officeDocument/2006/relationships/hyperlink" Target="https://www.urbaniana.edu/intranet/sgs/dipendenti/dipendente_dettaglio.asp?codice=669" TargetMode="External"/><Relationship Id="rId10" Type="http://schemas.openxmlformats.org/officeDocument/2006/relationships/hyperlink" Target="https://www.urbaniana.edu/intranet/sgs/dipendenti/dipendente_dettaglio.asp?codice=1067" TargetMode="External"/><Relationship Id="rId31" Type="http://schemas.openxmlformats.org/officeDocument/2006/relationships/hyperlink" Target="https://www.urbaniana.edu/intranet/sgs/dipendenti/dipendente_dettaglio.asp?codice=830" TargetMode="External"/><Relationship Id="rId44" Type="http://schemas.openxmlformats.org/officeDocument/2006/relationships/hyperlink" Target="https://www.urbaniana.edu/intranet/sgs/dipendenti/dipendente_dettaglio.asp?codice=499" TargetMode="External"/><Relationship Id="rId52" Type="http://schemas.openxmlformats.org/officeDocument/2006/relationships/hyperlink" Target="https://www.urbaniana.edu/intranet/sgs/dipendenti/dipendente_dettaglio.asp?codice=606" TargetMode="External"/><Relationship Id="rId60" Type="http://schemas.openxmlformats.org/officeDocument/2006/relationships/hyperlink" Target="https://www.urbaniana.edu/intranet/sgs/dipendenti/dipendente_dettaglio.asp?codice=1055" TargetMode="External"/><Relationship Id="rId65" Type="http://schemas.openxmlformats.org/officeDocument/2006/relationships/hyperlink" Target="https://www.urbaniana.edu/intranet/sgs/dipendenti/dipendente_dettaglio.asp?codice=767" TargetMode="External"/><Relationship Id="rId73" Type="http://schemas.openxmlformats.org/officeDocument/2006/relationships/hyperlink" Target="https://www.urbaniana.edu/intranet/sgs/dipendenti/dipendente_dettaglio.asp?codice=548" TargetMode="External"/><Relationship Id="rId78" Type="http://schemas.openxmlformats.org/officeDocument/2006/relationships/hyperlink" Target="https://www.urbaniana.edu/intranet/sgs/dipendenti/dipendente_dettaglio.asp?codice=877" TargetMode="External"/><Relationship Id="rId81" Type="http://schemas.openxmlformats.org/officeDocument/2006/relationships/hyperlink" Target="https://www.urbaniana.edu/intranet/sgs/dipendenti/dipendente_dettaglio.asp?codice=538" TargetMode="External"/><Relationship Id="rId86" Type="http://schemas.openxmlformats.org/officeDocument/2006/relationships/hyperlink" Target="https://www.urbaniana.edu/intranet/sgs/dipendenti/dipendente_dettaglio.asp?codice=912" TargetMode="External"/><Relationship Id="rId94" Type="http://schemas.openxmlformats.org/officeDocument/2006/relationships/hyperlink" Target="https://www.urbaniana.edu/intranet/sgs/dipendenti/dipendente_dettaglio.asp?codice=1056" TargetMode="External"/><Relationship Id="rId99" Type="http://schemas.openxmlformats.org/officeDocument/2006/relationships/hyperlink" Target="https://www.urbaniana.edu/intranet/sgs/dipendenti/dipendente_dettaglio.asp?codice=671" TargetMode="External"/><Relationship Id="rId101" Type="http://schemas.openxmlformats.org/officeDocument/2006/relationships/hyperlink" Target="https://www.urbaniana.edu/intranet/sgs/dipendenti/dipendente_dettaglio.asp?codice=768" TargetMode="External"/><Relationship Id="rId122" Type="http://schemas.openxmlformats.org/officeDocument/2006/relationships/hyperlink" Target="https://www.urbaniana.edu/intranet/sgs/dipendenti/dipendente_dettaglio.asp?codice=630" TargetMode="External"/><Relationship Id="rId130" Type="http://schemas.openxmlformats.org/officeDocument/2006/relationships/hyperlink" Target="https://www.urbaniana.edu/intranet/sgs/dipendenti/dipendente_dettaglio.asp?codice=495" TargetMode="External"/><Relationship Id="rId135" Type="http://schemas.openxmlformats.org/officeDocument/2006/relationships/hyperlink" Target="https://www.urbaniana.edu/intranet/sgs/dipendenti/dipendente_dettaglio.asp?codice=1052" TargetMode="External"/><Relationship Id="rId143" Type="http://schemas.openxmlformats.org/officeDocument/2006/relationships/hyperlink" Target="https://www.urbaniana.edu/intranet/sgs/dipendenti/dipendente_dettaglio.asp?codice=490" TargetMode="External"/><Relationship Id="rId148" Type="http://schemas.openxmlformats.org/officeDocument/2006/relationships/hyperlink" Target="https://www.urbaniana.edu/intranet/sgs/dipendenti/dipendente_dettaglio.asp?codice=335" TargetMode="External"/><Relationship Id="rId151" Type="http://schemas.openxmlformats.org/officeDocument/2006/relationships/hyperlink" Target="https://www.urbaniana.edu/intranet/sgs/dipendenti/dipendente_dettaglio.asp?codice=442" TargetMode="External"/><Relationship Id="rId156" Type="http://schemas.openxmlformats.org/officeDocument/2006/relationships/hyperlink" Target="https://www.urbaniana.edu/intranet/sgs/dipendenti/dipendente_dettaglio.asp?codice=7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rbaniana.edu/intranet/sgs/dipendenti/dipendente_dettaglio.asp?codice=553" TargetMode="External"/><Relationship Id="rId13" Type="http://schemas.openxmlformats.org/officeDocument/2006/relationships/hyperlink" Target="https://www.urbaniana.edu/intranet/sgs/dipendenti/dipendente_dettaglio.asp?codice=607" TargetMode="External"/><Relationship Id="rId18" Type="http://schemas.openxmlformats.org/officeDocument/2006/relationships/hyperlink" Target="https://www.urbaniana.edu/intranet/sgs/dipendenti/dipendente_dettaglio.asp?codice=802" TargetMode="External"/><Relationship Id="rId39" Type="http://schemas.openxmlformats.org/officeDocument/2006/relationships/hyperlink" Target="https://www.urbaniana.edu/intranet/sgs/dipendenti/dipendente_dettaglio.asp?codice=598" TargetMode="External"/><Relationship Id="rId109" Type="http://schemas.openxmlformats.org/officeDocument/2006/relationships/hyperlink" Target="https://www.urbaniana.edu/intranet/sgs/dipendenti/dipendente_dettaglio.asp?codice=1034" TargetMode="External"/><Relationship Id="rId34" Type="http://schemas.openxmlformats.org/officeDocument/2006/relationships/hyperlink" Target="https://www.urbaniana.edu/intranet/sgs/dipendenti/dipendente_dettaglio.asp?codice=1047" TargetMode="External"/><Relationship Id="rId50" Type="http://schemas.openxmlformats.org/officeDocument/2006/relationships/hyperlink" Target="https://www.urbaniana.edu/intranet/sgs/dipendenti/dipendente_dettaglio.asp?codice=953" TargetMode="External"/><Relationship Id="rId55" Type="http://schemas.openxmlformats.org/officeDocument/2006/relationships/hyperlink" Target="https://www.urbaniana.edu/intranet/sgs/dipendenti/dipendente_dettaglio.asp?codice=746" TargetMode="External"/><Relationship Id="rId76" Type="http://schemas.openxmlformats.org/officeDocument/2006/relationships/hyperlink" Target="https://www.urbaniana.edu/intranet/sgs/dipendenti/dipendente_dettaglio.asp?codice=932" TargetMode="External"/><Relationship Id="rId97" Type="http://schemas.openxmlformats.org/officeDocument/2006/relationships/hyperlink" Target="https://www.urbaniana.edu/intranet/sgs/dipendenti/dipendente_dettaglio.asp?codice=343" TargetMode="External"/><Relationship Id="rId104" Type="http://schemas.openxmlformats.org/officeDocument/2006/relationships/hyperlink" Target="https://www.urbaniana.edu/intranet/sgs/dipendenti/dipendente_dettaglio.asp?codice=837" TargetMode="External"/><Relationship Id="rId120" Type="http://schemas.openxmlformats.org/officeDocument/2006/relationships/hyperlink" Target="https://www.urbaniana.edu/intranet/sgs/dipendenti/dipendente_dettaglio.asp?codice=1050" TargetMode="External"/><Relationship Id="rId125" Type="http://schemas.openxmlformats.org/officeDocument/2006/relationships/hyperlink" Target="https://www.urbaniana.edu/intranet/sgs/dipendenti/dipendente_dettaglio.asp?codice=1045" TargetMode="External"/><Relationship Id="rId141" Type="http://schemas.openxmlformats.org/officeDocument/2006/relationships/hyperlink" Target="https://www.urbaniana.edu/intranet/sgs/dipendenti/dipendente_dettaglio.asp?codice=1069" TargetMode="External"/><Relationship Id="rId146" Type="http://schemas.openxmlformats.org/officeDocument/2006/relationships/hyperlink" Target="https://www.urbaniana.edu/intranet/sgs/dipendenti/dipendente_dettaglio.asp?codice=741" TargetMode="External"/><Relationship Id="rId7" Type="http://schemas.openxmlformats.org/officeDocument/2006/relationships/hyperlink" Target="https://www.urbaniana.edu/intranet/sgs/dipendenti/dipendente_dettaglio.asp?codice=821" TargetMode="External"/><Relationship Id="rId71" Type="http://schemas.openxmlformats.org/officeDocument/2006/relationships/hyperlink" Target="https://www.urbaniana.edu/intranet/sgs/dipendenti/dipendente_dettaglio.asp?codice=956" TargetMode="External"/><Relationship Id="rId92" Type="http://schemas.openxmlformats.org/officeDocument/2006/relationships/hyperlink" Target="https://www.urbaniana.edu/intranet/sgs/dipendenti/dipendente_dettaglio.asp?codice=8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rbaniana.edu/intranet/sgs/dipendenti/dipendente_dettaglio.asp?codice=914" TargetMode="External"/><Relationship Id="rId24" Type="http://schemas.openxmlformats.org/officeDocument/2006/relationships/hyperlink" Target="https://www.urbaniana.edu/intranet/sgs/dipendenti/dipendente_dettaglio.asp?codice=696" TargetMode="External"/><Relationship Id="rId40" Type="http://schemas.openxmlformats.org/officeDocument/2006/relationships/hyperlink" Target="https://www.urbaniana.edu/intranet/sgs/dipendenti/dipendente_dettaglio.asp?codice=339" TargetMode="External"/><Relationship Id="rId45" Type="http://schemas.openxmlformats.org/officeDocument/2006/relationships/hyperlink" Target="https://www.urbaniana.edu/intranet/sgs/dipendenti/dipendente_dettaglio.asp?codice=470" TargetMode="External"/><Relationship Id="rId66" Type="http://schemas.openxmlformats.org/officeDocument/2006/relationships/hyperlink" Target="https://www.urbaniana.edu/intranet/sgs/dipendenti/dipendente_dettaglio.asp?codice=929" TargetMode="External"/><Relationship Id="rId87" Type="http://schemas.openxmlformats.org/officeDocument/2006/relationships/hyperlink" Target="https://www.urbaniana.edu/intranet/sgs/dipendenti/dipendente_dettaglio.asp?codice=552" TargetMode="External"/><Relationship Id="rId110" Type="http://schemas.openxmlformats.org/officeDocument/2006/relationships/hyperlink" Target="https://www.urbaniana.edu/intranet/sgs/dipendenti/dipendente_dettaglio.asp?codice=790" TargetMode="External"/><Relationship Id="rId115" Type="http://schemas.openxmlformats.org/officeDocument/2006/relationships/hyperlink" Target="https://www.urbaniana.edu/intranet/sgs/dipendenti/dipendente_dettaglio.asp?codice=774" TargetMode="External"/><Relationship Id="rId131" Type="http://schemas.openxmlformats.org/officeDocument/2006/relationships/hyperlink" Target="https://www.urbaniana.edu/intranet/sgs/dipendenti/dipendente_dettaglio.asp?codice=839" TargetMode="External"/><Relationship Id="rId136" Type="http://schemas.openxmlformats.org/officeDocument/2006/relationships/hyperlink" Target="https://www.urbaniana.edu/intranet/sgs/dipendenti/dipendente_dettaglio.asp?codice=522" TargetMode="External"/><Relationship Id="rId157" Type="http://schemas.openxmlformats.org/officeDocument/2006/relationships/hyperlink" Target="https://www.urbaniana.edu/intranet/sgs/dipendenti/dipendente_dettaglio.asp?codice=337" TargetMode="External"/><Relationship Id="rId61" Type="http://schemas.openxmlformats.org/officeDocument/2006/relationships/hyperlink" Target="https://www.urbaniana.edu/intranet/sgs/dipendenti/dipendente_dettaglio.asp?codice=294" TargetMode="External"/><Relationship Id="rId82" Type="http://schemas.openxmlformats.org/officeDocument/2006/relationships/hyperlink" Target="https://www.urbaniana.edu/intranet/sgs/dipendenti/dipendente_dettaglio.asp?codice=498" TargetMode="External"/><Relationship Id="rId152" Type="http://schemas.openxmlformats.org/officeDocument/2006/relationships/hyperlink" Target="https://www.urbaniana.edu/intranet/sgs/dipendenti/dipendente_dettaglio.asp?codice=571" TargetMode="External"/><Relationship Id="rId19" Type="http://schemas.openxmlformats.org/officeDocument/2006/relationships/hyperlink" Target="https://www.urbaniana.edu/intranet/sgs/dipendenti/dipendente_dettaglio.asp?codice=770" TargetMode="External"/><Relationship Id="rId14" Type="http://schemas.openxmlformats.org/officeDocument/2006/relationships/hyperlink" Target="https://www.urbaniana.edu/intranet/sgs/dipendenti/dipendente_dettaglio.asp?codice=930" TargetMode="External"/><Relationship Id="rId30" Type="http://schemas.openxmlformats.org/officeDocument/2006/relationships/hyperlink" Target="https://www.urbaniana.edu/intranet/sgs/dipendenti/dipendente_dettaglio.asp?codice=901" TargetMode="External"/><Relationship Id="rId35" Type="http://schemas.openxmlformats.org/officeDocument/2006/relationships/hyperlink" Target="https://www.urbaniana.edu/intranet/sgs/dipendenti/dipendente_dettaglio.asp?codice=800" TargetMode="External"/><Relationship Id="rId56" Type="http://schemas.openxmlformats.org/officeDocument/2006/relationships/hyperlink" Target="https://www.urbaniana.edu/intranet/sgs/dipendenti/dipendente_dettaglio.asp?codice=603" TargetMode="External"/><Relationship Id="rId77" Type="http://schemas.openxmlformats.org/officeDocument/2006/relationships/hyperlink" Target="https://www.urbaniana.edu/intranet/sgs/dipendenti/dipendente_dettaglio.asp?codice=897" TargetMode="External"/><Relationship Id="rId100" Type="http://schemas.openxmlformats.org/officeDocument/2006/relationships/hyperlink" Target="https://www.urbaniana.edu/intranet/sgs/dipendenti/dipendente_dettaglio.asp?codice=487" TargetMode="External"/><Relationship Id="rId105" Type="http://schemas.openxmlformats.org/officeDocument/2006/relationships/hyperlink" Target="https://www.urbaniana.edu/intranet/sgs/dipendenti/dipendente_dettaglio.asp?codice=1064" TargetMode="External"/><Relationship Id="rId126" Type="http://schemas.openxmlformats.org/officeDocument/2006/relationships/hyperlink" Target="https://www.urbaniana.edu/intranet/sgs/dipendenti/dipendente_dettaglio.asp?codice=183" TargetMode="External"/><Relationship Id="rId147" Type="http://schemas.openxmlformats.org/officeDocument/2006/relationships/hyperlink" Target="https://www.urbaniana.edu/intranet/sgs/dipendenti/dipendente_dettaglio.asp?codice=791" TargetMode="External"/><Relationship Id="rId8" Type="http://schemas.openxmlformats.org/officeDocument/2006/relationships/hyperlink" Target="https://www.urbaniana.edu/intranet/sgs/dipendenti/dipendente_dettaglio.asp?codice=925" TargetMode="External"/><Relationship Id="rId51" Type="http://schemas.openxmlformats.org/officeDocument/2006/relationships/hyperlink" Target="https://www.urbaniana.edu/intranet/sgs/dipendenti/dipendente_dettaglio.asp?codice=948" TargetMode="External"/><Relationship Id="rId72" Type="http://schemas.openxmlformats.org/officeDocument/2006/relationships/hyperlink" Target="https://www.urbaniana.edu/intranet/sgs/dipendenti/dipendente_dettaglio.asp?codice=1057" TargetMode="External"/><Relationship Id="rId93" Type="http://schemas.openxmlformats.org/officeDocument/2006/relationships/hyperlink" Target="https://www.urbaniana.edu/intranet/sgs/dipendenti/dipendente_dettaglio.asp?codice=185" TargetMode="External"/><Relationship Id="rId98" Type="http://schemas.openxmlformats.org/officeDocument/2006/relationships/hyperlink" Target="https://www.urbaniana.edu/intranet/sgs/dipendenti/dipendente_dettaglio.asp?codice=846" TargetMode="External"/><Relationship Id="rId121" Type="http://schemas.openxmlformats.org/officeDocument/2006/relationships/hyperlink" Target="https://www.urbaniana.edu/intranet/sgs/dipendenti/dipendente_dettaglio.asp?codice=957" TargetMode="External"/><Relationship Id="rId142" Type="http://schemas.openxmlformats.org/officeDocument/2006/relationships/hyperlink" Target="https://www.urbaniana.edu/intranet/sgs/dipendenti/dipendente_dettaglio.asp?codice=8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rbaniana.edu/intranet/sgs/dipendenti/dipendente_dettaglio.asp?codice=823" TargetMode="External"/><Relationship Id="rId46" Type="http://schemas.openxmlformats.org/officeDocument/2006/relationships/hyperlink" Target="https://www.urbaniana.edu/intranet/sgs/dipendenti/dipendente_dettaglio.asp?codice=775" TargetMode="External"/><Relationship Id="rId67" Type="http://schemas.openxmlformats.org/officeDocument/2006/relationships/hyperlink" Target="https://www.urbaniana.edu/intranet/sgs/dipendenti/dipendente_dettaglio.asp?codice=1073" TargetMode="External"/><Relationship Id="rId116" Type="http://schemas.openxmlformats.org/officeDocument/2006/relationships/hyperlink" Target="https://www.urbaniana.edu/intranet/sgs/dipendenti/dipendente_dettaglio.asp?codice=728" TargetMode="External"/><Relationship Id="rId137" Type="http://schemas.openxmlformats.org/officeDocument/2006/relationships/hyperlink" Target="https://www.urbaniana.edu/intranet/sgs/dipendenti/dipendente_dettaglio.asp?codice=274" TargetMode="External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Costanzo</dc:creator>
  <cp:keywords/>
  <dc:description/>
  <cp:lastModifiedBy>Pietra Luana Modica</cp:lastModifiedBy>
  <cp:revision>2</cp:revision>
  <dcterms:created xsi:type="dcterms:W3CDTF">2023-10-05T12:03:00Z</dcterms:created>
  <dcterms:modified xsi:type="dcterms:W3CDTF">2023-10-05T12:03:00Z</dcterms:modified>
</cp:coreProperties>
</file>